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DB195" w14:textId="77777777" w:rsidR="00580279" w:rsidRDefault="00580279" w:rsidP="005802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279">
        <w:rPr>
          <w:rFonts w:ascii="Times New Roman" w:hAnsi="Times New Roman" w:cs="Times New Roman"/>
          <w:b/>
          <w:sz w:val="24"/>
          <w:szCs w:val="24"/>
        </w:rPr>
        <w:t>TARIM CEB</w:t>
      </w:r>
      <w:r>
        <w:rPr>
          <w:rFonts w:ascii="Times New Roman" w:hAnsi="Times New Roman" w:cs="Times New Roman"/>
          <w:b/>
          <w:sz w:val="24"/>
          <w:szCs w:val="24"/>
        </w:rPr>
        <w:t>İMDE MOBİL UYGULAMASI</w:t>
      </w:r>
    </w:p>
    <w:p w14:paraId="46B2641D" w14:textId="77777777" w:rsidR="00580279" w:rsidRDefault="00580279" w:rsidP="005802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İŞLETME BİLGİLERİ VE SON DENETİM TARİHİ SORGULAMA</w:t>
      </w:r>
    </w:p>
    <w:p w14:paraId="44B79536" w14:textId="77777777" w:rsidR="002E1CD3" w:rsidRDefault="002E1CD3" w:rsidP="002E1CD3">
      <w:pPr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sz w:val="24"/>
          <w:szCs w:val="24"/>
        </w:rPr>
        <w:t xml:space="preserve">Bakanlığımızca hazırlanan ve her bir işletmeye özel </w:t>
      </w:r>
      <w:proofErr w:type="spellStart"/>
      <w:r w:rsidRPr="00F14326">
        <w:rPr>
          <w:rFonts w:ascii="Times New Roman" w:hAnsi="Times New Roman" w:cs="Times New Roman"/>
          <w:sz w:val="24"/>
          <w:szCs w:val="24"/>
        </w:rPr>
        <w:t>karekod</w:t>
      </w:r>
      <w:proofErr w:type="spellEnd"/>
      <w:r w:rsidRPr="00F14326">
        <w:rPr>
          <w:rFonts w:ascii="Times New Roman" w:hAnsi="Times New Roman" w:cs="Times New Roman"/>
          <w:sz w:val="24"/>
          <w:szCs w:val="24"/>
        </w:rPr>
        <w:t xml:space="preserve"> içeren görsel gıda işletmelerince </w:t>
      </w:r>
      <w:hyperlink r:id="rId5" w:history="1">
        <w:r w:rsidRPr="00F14326">
          <w:rPr>
            <w:rStyle w:val="Kpr"/>
            <w:rFonts w:ascii="Times New Roman" w:hAnsi="Times New Roman" w:cs="Times New Roman"/>
            <w:color w:val="0563C1"/>
            <w:sz w:val="24"/>
            <w:szCs w:val="24"/>
          </w:rPr>
          <w:t>https://guvenilirgida.tarimorman.gov.tr/</w:t>
        </w:r>
      </w:hyperlink>
      <w:r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  internet adresinden indirilip </w:t>
      </w:r>
      <w:r w:rsidRPr="00F14326">
        <w:rPr>
          <w:rFonts w:ascii="Times New Roman" w:hAnsi="Times New Roman" w:cs="Times New Roman"/>
          <w:sz w:val="24"/>
          <w:szCs w:val="24"/>
        </w:rPr>
        <w:t>tüketicilerin görebileceği yerlerde sergilenecektir. Tüketicile</w:t>
      </w:r>
      <w:r w:rsidR="00BE342A">
        <w:rPr>
          <w:rFonts w:ascii="Times New Roman" w:hAnsi="Times New Roman" w:cs="Times New Roman"/>
          <w:sz w:val="24"/>
          <w:szCs w:val="24"/>
        </w:rPr>
        <w:t xml:space="preserve">r görsel üzerinde yer alan </w:t>
      </w:r>
      <w:proofErr w:type="spellStart"/>
      <w:r w:rsidR="00BE342A">
        <w:rPr>
          <w:rFonts w:ascii="Times New Roman" w:hAnsi="Times New Roman" w:cs="Times New Roman"/>
          <w:sz w:val="24"/>
          <w:szCs w:val="24"/>
        </w:rPr>
        <w:t>kare</w:t>
      </w:r>
      <w:r w:rsidRPr="00F14326">
        <w:rPr>
          <w:rFonts w:ascii="Times New Roman" w:hAnsi="Times New Roman" w:cs="Times New Roman"/>
          <w:sz w:val="24"/>
          <w:szCs w:val="24"/>
        </w:rPr>
        <w:t>kodu</w:t>
      </w:r>
      <w:proofErr w:type="spellEnd"/>
      <w:r w:rsidRPr="00F14326">
        <w:rPr>
          <w:rFonts w:ascii="Times New Roman" w:hAnsi="Times New Roman" w:cs="Times New Roman"/>
          <w:sz w:val="24"/>
          <w:szCs w:val="24"/>
        </w:rPr>
        <w:t xml:space="preserve"> mobil cihazlarına indirmiş oldukları Tarım Cebimde uygulaması üzerinden sorgulattıklarında söz konusu işletmeye ait; Kayıt/Onay Numarası, Unvan, Adres ve İşletmede Yapılan En Son Denetim Tarihi bilgilerine ulaşabilecektir.</w:t>
      </w:r>
    </w:p>
    <w:p w14:paraId="51E408F1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37D49A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E3E39F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A03623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499B5A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9C635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959221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13E2A5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EA8D09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317BD9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68E4B0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9F7E7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48111A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C4DE3C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8E8670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C868BB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669318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25CC4D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1B4B84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2CBA81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FBBF80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EE8D23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91FF5" w14:textId="77777777" w:rsidR="00580279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3B9BDE" w14:textId="77777777" w:rsidR="00580279" w:rsidRPr="00F14326" w:rsidRDefault="00580279" w:rsidP="002E1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D797BF" w14:textId="77777777" w:rsidR="008F62EE" w:rsidRPr="00F14326" w:rsidRDefault="00631E02" w:rsidP="004B76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326">
        <w:rPr>
          <w:rFonts w:ascii="Times New Roman" w:hAnsi="Times New Roman" w:cs="Times New Roman"/>
          <w:b/>
          <w:sz w:val="24"/>
          <w:szCs w:val="24"/>
        </w:rPr>
        <w:lastRenderedPageBreak/>
        <w:t>GIDA İŞLETMECİLERİ</w:t>
      </w:r>
      <w:r w:rsidR="00C04AAB" w:rsidRPr="00F14326">
        <w:rPr>
          <w:rFonts w:ascii="Times New Roman" w:hAnsi="Times New Roman" w:cs="Times New Roman"/>
          <w:b/>
          <w:sz w:val="24"/>
          <w:szCs w:val="24"/>
        </w:rPr>
        <w:t xml:space="preserve"> İÇİN</w:t>
      </w:r>
    </w:p>
    <w:p w14:paraId="1CE55D38" w14:textId="77777777" w:rsidR="00631E02" w:rsidRPr="00580279" w:rsidRDefault="000F2290" w:rsidP="002004B1">
      <w:pPr>
        <w:pStyle w:val="ListeParagraf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631E02" w:rsidRPr="00F14326">
          <w:rPr>
            <w:rStyle w:val="Kpr"/>
            <w:rFonts w:ascii="Times New Roman" w:hAnsi="Times New Roman" w:cs="Times New Roman"/>
            <w:color w:val="0563C1"/>
            <w:sz w:val="24"/>
            <w:szCs w:val="24"/>
          </w:rPr>
          <w:t>https://guvenilirgida.tarimorman.gov.tr/</w:t>
        </w:r>
      </w:hyperlink>
      <w:r w:rsidR="00277039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  internet adresinde yukarıdaki menüden “İşletme </w:t>
      </w:r>
      <w:proofErr w:type="spellStart"/>
      <w:r w:rsidR="00277039" w:rsidRPr="00F14326">
        <w:rPr>
          <w:rFonts w:ascii="Times New Roman" w:hAnsi="Times New Roman" w:cs="Times New Roman"/>
          <w:color w:val="000000"/>
          <w:sz w:val="24"/>
          <w:szCs w:val="24"/>
        </w:rPr>
        <w:t>Kare</w:t>
      </w:r>
      <w:r w:rsidR="00BE342A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277039" w:rsidRPr="00F14326"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 w:rsidR="00277039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 Oluşturma”</w:t>
      </w:r>
      <w:r w:rsidR="00631E02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 linkine tıkla</w:t>
      </w:r>
      <w:r w:rsidR="00C03ADD" w:rsidRPr="00F14326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631E02" w:rsidRPr="00F14326">
        <w:rPr>
          <w:rFonts w:ascii="Times New Roman" w:hAnsi="Times New Roman" w:cs="Times New Roman"/>
          <w:color w:val="000000"/>
          <w:sz w:val="24"/>
          <w:szCs w:val="24"/>
        </w:rPr>
        <w:t>arak sorgu sayfasına ulaşı</w:t>
      </w:r>
      <w:r w:rsidR="00C04AAB" w:rsidRPr="00F14326">
        <w:rPr>
          <w:rFonts w:ascii="Times New Roman" w:hAnsi="Times New Roman" w:cs="Times New Roman"/>
          <w:color w:val="000000"/>
          <w:sz w:val="24"/>
          <w:szCs w:val="24"/>
        </w:rPr>
        <w:t>lı</w:t>
      </w:r>
      <w:r w:rsidR="00631E02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r. </w:t>
      </w:r>
    </w:p>
    <w:p w14:paraId="2635F73A" w14:textId="77777777" w:rsidR="00580279" w:rsidRPr="00580279" w:rsidRDefault="00580279" w:rsidP="005802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27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273F903" wp14:editId="6624DE06">
            <wp:extent cx="4707228" cy="2496139"/>
            <wp:effectExtent l="0" t="0" r="0" b="0"/>
            <wp:docPr id="1" name="Resim 1" descr="C:\Users\cigdem.kurtar\Documents\1-2017 -2018Yazı Ekleri\041-02-Bilgi Notları\KAREKOD RESİM\G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gdem.kurtar\Documents\1-2017 -2018Yazı Ekleri\041-02-Bilgi Notları\KAREKOD RESİM\GG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95" cy="25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234A" w14:textId="77777777" w:rsidR="00631E02" w:rsidRPr="00580279" w:rsidRDefault="00631E02" w:rsidP="002004B1">
      <w:pPr>
        <w:pStyle w:val="ListeParagraf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color w:val="000000"/>
          <w:sz w:val="24"/>
          <w:szCs w:val="24"/>
        </w:rPr>
        <w:t>Gerçek kişi işletmeleri için işyeri sahibinin T.C. Kimlik Numarası ve İşletme Kayıt/Onay Numarası; tüzel kişi işletmeleri için Vergi Numarası ve İşletme Kayıt/Onay Numarası</w:t>
      </w:r>
      <w:r w:rsidR="00C03ADD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 verileri</w:t>
      </w:r>
      <w:r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 gir</w:t>
      </w:r>
      <w:r w:rsidR="00C03ADD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ilerek </w:t>
      </w:r>
      <w:r w:rsidR="00D40731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sorgulama yapılır ve </w:t>
      </w:r>
      <w:r w:rsidR="00C03ADD" w:rsidRPr="00F14326">
        <w:rPr>
          <w:rFonts w:ascii="Times New Roman" w:hAnsi="Times New Roman" w:cs="Times New Roman"/>
          <w:color w:val="000000"/>
          <w:sz w:val="24"/>
          <w:szCs w:val="24"/>
        </w:rPr>
        <w:t>söz konusu işletmenin</w:t>
      </w:r>
      <w:r w:rsidR="00BE34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E342A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F14326">
        <w:rPr>
          <w:rFonts w:ascii="Times New Roman" w:hAnsi="Times New Roman" w:cs="Times New Roman"/>
          <w:color w:val="000000"/>
          <w:sz w:val="24"/>
          <w:szCs w:val="24"/>
        </w:rPr>
        <w:t>arekod</w:t>
      </w:r>
      <w:proofErr w:type="spellEnd"/>
      <w:r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 içeren belgesine ulaşı</w:t>
      </w:r>
      <w:r w:rsidR="00C03ADD" w:rsidRPr="00F14326">
        <w:rPr>
          <w:rFonts w:ascii="Times New Roman" w:hAnsi="Times New Roman" w:cs="Times New Roman"/>
          <w:color w:val="000000"/>
          <w:sz w:val="24"/>
          <w:szCs w:val="24"/>
        </w:rPr>
        <w:t>lı</w:t>
      </w:r>
      <w:r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r. </w:t>
      </w:r>
    </w:p>
    <w:p w14:paraId="4008C911" w14:textId="77777777" w:rsidR="00580279" w:rsidRPr="00F14326" w:rsidRDefault="00580279" w:rsidP="00580279">
      <w:pPr>
        <w:pStyle w:val="ListeParagraf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27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F6688C9" wp14:editId="0B9A637C">
            <wp:extent cx="4706620" cy="2340610"/>
            <wp:effectExtent l="0" t="0" r="0" b="2540"/>
            <wp:docPr id="2" name="Resim 2" descr="C:\Users\cigdem.kurtar\Documents\1-2017 -2018Yazı Ekleri\041-02-Bilgi Notları\KAREKOD RESİM\G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gdem.kurtar\Documents\1-2017 -2018Yazı Ekleri\041-02-Bilgi Notları\KAREKOD RESİM\GG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75" cy="23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5C55" w14:textId="77777777" w:rsidR="00631E02" w:rsidRPr="00580279" w:rsidRDefault="00C03ADD" w:rsidP="002004B1">
      <w:pPr>
        <w:pStyle w:val="ListeParagraf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color w:val="000000"/>
          <w:sz w:val="24"/>
          <w:szCs w:val="24"/>
        </w:rPr>
        <w:t>Belgenin çıktısı</w:t>
      </w:r>
      <w:r w:rsidR="00631E02" w:rsidRPr="00F14326">
        <w:rPr>
          <w:rFonts w:ascii="Times New Roman" w:hAnsi="Times New Roman" w:cs="Times New Roman"/>
          <w:color w:val="000000"/>
          <w:sz w:val="24"/>
          <w:szCs w:val="24"/>
        </w:rPr>
        <w:t xml:space="preserve"> alı</w:t>
      </w:r>
      <w:r w:rsidRPr="00F14326">
        <w:rPr>
          <w:rFonts w:ascii="Times New Roman" w:hAnsi="Times New Roman" w:cs="Times New Roman"/>
          <w:color w:val="000000"/>
          <w:sz w:val="24"/>
          <w:szCs w:val="24"/>
        </w:rPr>
        <w:t>nı</w:t>
      </w:r>
      <w:r w:rsidR="00631E02" w:rsidRPr="00F14326">
        <w:rPr>
          <w:rFonts w:ascii="Times New Roman" w:hAnsi="Times New Roman" w:cs="Times New Roman"/>
          <w:color w:val="000000"/>
          <w:sz w:val="24"/>
          <w:szCs w:val="24"/>
        </w:rPr>
        <w:t>r ve işletmenin görünür bir yerinde tüketicil</w:t>
      </w:r>
      <w:r w:rsidRPr="00F14326">
        <w:rPr>
          <w:rFonts w:ascii="Times New Roman" w:hAnsi="Times New Roman" w:cs="Times New Roman"/>
          <w:color w:val="000000"/>
          <w:sz w:val="24"/>
          <w:szCs w:val="24"/>
        </w:rPr>
        <w:t>erin erişimine sunulur</w:t>
      </w:r>
      <w:r w:rsidR="00631E02" w:rsidRPr="00F1432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0E0E378" w14:textId="77777777" w:rsidR="00631E02" w:rsidRPr="00F14326" w:rsidRDefault="00580279" w:rsidP="0058027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27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CE74511" wp14:editId="0F517FC9">
            <wp:extent cx="4706620" cy="2094201"/>
            <wp:effectExtent l="0" t="0" r="0" b="1905"/>
            <wp:docPr id="3" name="Resim 3" descr="C:\Users\cigdem.kurtar\Documents\1-2017 -2018Yazı Ekleri\041-02-Bilgi Notları\KAREKOD RESİM\G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gdem.kurtar\Documents\1-2017 -2018Yazı Ekleri\041-02-Bilgi Notları\KAREKOD RESİM\GG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73" cy="21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7471" w14:textId="77777777" w:rsidR="00631E02" w:rsidRDefault="00631E02" w:rsidP="00631E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326">
        <w:rPr>
          <w:rFonts w:ascii="Times New Roman" w:hAnsi="Times New Roman" w:cs="Times New Roman"/>
          <w:b/>
          <w:sz w:val="24"/>
          <w:szCs w:val="24"/>
        </w:rPr>
        <w:lastRenderedPageBreak/>
        <w:t>TÜKETİCİLER İÇİN</w:t>
      </w:r>
    </w:p>
    <w:p w14:paraId="14170B04" w14:textId="77777777" w:rsidR="002004B1" w:rsidRPr="00F14326" w:rsidRDefault="002004B1" w:rsidP="00631E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0E4496" w14:textId="77777777" w:rsidR="00631E02" w:rsidRDefault="00C03ADD" w:rsidP="002004B1">
      <w:pPr>
        <w:pStyle w:val="ListeParagraf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sz w:val="24"/>
          <w:szCs w:val="24"/>
        </w:rPr>
        <w:t xml:space="preserve">Tarım Cebimde </w:t>
      </w:r>
      <w:r w:rsidR="00277039" w:rsidRPr="00F14326">
        <w:rPr>
          <w:rFonts w:ascii="Times New Roman" w:hAnsi="Times New Roman" w:cs="Times New Roman"/>
          <w:sz w:val="24"/>
          <w:szCs w:val="24"/>
        </w:rPr>
        <w:t xml:space="preserve">mobil </w:t>
      </w:r>
      <w:r w:rsidRPr="00F14326">
        <w:rPr>
          <w:rFonts w:ascii="Times New Roman" w:hAnsi="Times New Roman" w:cs="Times New Roman"/>
          <w:sz w:val="24"/>
          <w:szCs w:val="24"/>
        </w:rPr>
        <w:t>uygulaması cep telefonuna</w:t>
      </w:r>
      <w:r w:rsidR="00631E02" w:rsidRPr="00F14326">
        <w:rPr>
          <w:rFonts w:ascii="Times New Roman" w:hAnsi="Times New Roman" w:cs="Times New Roman"/>
          <w:sz w:val="24"/>
          <w:szCs w:val="24"/>
        </w:rPr>
        <w:t xml:space="preserve"> indir</w:t>
      </w:r>
      <w:r w:rsidRPr="00F14326">
        <w:rPr>
          <w:rFonts w:ascii="Times New Roman" w:hAnsi="Times New Roman" w:cs="Times New Roman"/>
          <w:sz w:val="24"/>
          <w:szCs w:val="24"/>
        </w:rPr>
        <w:t>il</w:t>
      </w:r>
      <w:r w:rsidR="00631E02" w:rsidRPr="00F14326">
        <w:rPr>
          <w:rFonts w:ascii="Times New Roman" w:hAnsi="Times New Roman" w:cs="Times New Roman"/>
          <w:sz w:val="24"/>
          <w:szCs w:val="24"/>
        </w:rPr>
        <w:t xml:space="preserve">ir. </w:t>
      </w:r>
    </w:p>
    <w:p w14:paraId="656A07CE" w14:textId="77777777" w:rsidR="002004B1" w:rsidRDefault="002004B1" w:rsidP="002004B1">
      <w:pPr>
        <w:pStyle w:val="ListeParagraf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FBA5775" w14:textId="77777777" w:rsidR="002004B1" w:rsidRDefault="002004B1" w:rsidP="002004B1">
      <w:pPr>
        <w:pStyle w:val="ListeParagraf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AB9F361" w14:textId="330C52EA" w:rsidR="000C0C7D" w:rsidRDefault="0019698E" w:rsidP="000C0C7D">
      <w:pPr>
        <w:pStyle w:val="ListeParagraf"/>
        <w:ind w:left="709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FF6FE" wp14:editId="6C12641A">
                <wp:simplePos x="0" y="0"/>
                <wp:positionH relativeFrom="column">
                  <wp:posOffset>3818727</wp:posOffset>
                </wp:positionH>
                <wp:positionV relativeFrom="paragraph">
                  <wp:posOffset>1326270</wp:posOffset>
                </wp:positionV>
                <wp:extent cx="321972" cy="199623"/>
                <wp:effectExtent l="0" t="19050" r="40005" b="29210"/>
                <wp:wrapNone/>
                <wp:docPr id="14" name="Sağ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72" cy="199623"/>
                        </a:xfrm>
                        <a:prstGeom prst="rightArrow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22632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14" o:spid="_x0000_s1026" type="#_x0000_t13" style="position:absolute;margin-left:300.7pt;margin-top:104.45pt;width:25.35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" adj="14904" fillcolor="#ffd966" strokecolor="#ffe699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C5668" wp14:editId="0CBDACD8">
                <wp:simplePos x="0" y="0"/>
                <wp:positionH relativeFrom="column">
                  <wp:posOffset>1937511</wp:posOffset>
                </wp:positionH>
                <wp:positionV relativeFrom="paragraph">
                  <wp:posOffset>1334135</wp:posOffset>
                </wp:positionV>
                <wp:extent cx="321972" cy="199623"/>
                <wp:effectExtent l="0" t="19050" r="40005" b="29210"/>
                <wp:wrapNone/>
                <wp:docPr id="16" name="Sağ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72" cy="199623"/>
                        </a:xfrm>
                        <a:prstGeom prst="rightArrow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8DC8D1" id="Sağ Ok 16" o:spid="_x0000_s1026" type="#_x0000_t13" style="position:absolute;margin-left:152.55pt;margin-top:105.05pt;width:25.35pt;height:1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" adj="14904" fillcolor="#ffd966" strokecolor="#ffe699" strokeweight="1pt"/>
            </w:pict>
          </mc:Fallback>
        </mc:AlternateContent>
      </w:r>
      <w:r w:rsidR="000C0C7D" w:rsidRPr="000C0C7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EA2A7C3" wp14:editId="6F376939">
            <wp:extent cx="1439545" cy="3131010"/>
            <wp:effectExtent l="0" t="0" r="8255" b="0"/>
            <wp:docPr id="4" name="Resim 4" descr="C:\Users\cigdem.kurtar\Documents\1-2017 -2018Yazı Ekleri\041-02-Bilgi Notları\KAREKOD RESİM\Mobi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gdem.kurtar\Documents\1-2017 -2018Yazı Ekleri\041-02-Bilgi Notları\KAREKOD RESİM\Mobil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4B1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</w:t>
      </w:r>
      <w:r w:rsidR="000C0C7D" w:rsidRPr="000C0C7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38334BD" wp14:editId="4B8B0449">
            <wp:extent cx="1440000" cy="3132000"/>
            <wp:effectExtent l="0" t="0" r="8255" b="0"/>
            <wp:docPr id="5" name="Resim 5" descr="C:\Users\cigdem.kurtar\Documents\1-2017 -2018Yazı Ekleri\041-02-Bilgi Notları\KAREKOD RESİM\Mobi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gdem.kurtar\Documents\1-2017 -2018Yazı Ekleri\041-02-Bilgi Notları\KAREKOD RESİM\Mobil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C7D" w:rsidRPr="000C0C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04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A3DA3" w:rsidRPr="00BA3DA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anchor distT="0" distB="0" distL="114300" distR="114300" simplePos="0" relativeHeight="251668480" behindDoc="0" locked="0" layoutInCell="1" allowOverlap="1" wp14:anchorId="2F304541" wp14:editId="69DD9532">
            <wp:simplePos x="0" y="0"/>
            <wp:positionH relativeFrom="column">
              <wp:posOffset>4206240</wp:posOffset>
            </wp:positionH>
            <wp:positionV relativeFrom="paragraph">
              <wp:posOffset>-1270</wp:posOffset>
            </wp:positionV>
            <wp:extent cx="1439545" cy="3131820"/>
            <wp:effectExtent l="0" t="0" r="8255" b="0"/>
            <wp:wrapNone/>
            <wp:docPr id="12" name="Resim 12" descr="C:\Users\cigdem.kurtar\Documents\1-2017 -2018Yazı Ekleri\041-02-Bilgi Notları\KAREKOD RESİM\Mobi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gdem.kurtar\Documents\1-2017 -2018Yazı Ekleri\041-02-Bilgi Notları\KAREKOD RESİM\Mobil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A9BD7" w14:textId="77777777" w:rsidR="002004B1" w:rsidRDefault="002004B1" w:rsidP="000C0C7D">
      <w:pPr>
        <w:pStyle w:val="ListeParagraf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3F96B83" w14:textId="77777777" w:rsidR="002004B1" w:rsidRPr="00F14326" w:rsidRDefault="002004B1" w:rsidP="000C0C7D">
      <w:pPr>
        <w:pStyle w:val="ListeParagraf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29E4359" w14:textId="77777777" w:rsidR="00631E02" w:rsidRDefault="00C04AAB" w:rsidP="002004B1">
      <w:pPr>
        <w:pStyle w:val="ListeParagraf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sz w:val="24"/>
          <w:szCs w:val="24"/>
        </w:rPr>
        <w:t>Tarım cebimde “Gıda Kontrol” menüsü altındaki “İşletme Denetim Sorgulama” tıkla</w:t>
      </w:r>
      <w:r w:rsidR="00C03ADD" w:rsidRPr="00F14326">
        <w:rPr>
          <w:rFonts w:ascii="Times New Roman" w:hAnsi="Times New Roman" w:cs="Times New Roman"/>
          <w:sz w:val="24"/>
          <w:szCs w:val="24"/>
        </w:rPr>
        <w:t>nı</w:t>
      </w:r>
      <w:r w:rsidRPr="00F14326">
        <w:rPr>
          <w:rFonts w:ascii="Times New Roman" w:hAnsi="Times New Roman" w:cs="Times New Roman"/>
          <w:sz w:val="24"/>
          <w:szCs w:val="24"/>
        </w:rPr>
        <w:t xml:space="preserve">r. </w:t>
      </w:r>
    </w:p>
    <w:p w14:paraId="6C8AA776" w14:textId="77777777" w:rsidR="002004B1" w:rsidRDefault="002004B1" w:rsidP="002004B1">
      <w:pPr>
        <w:pStyle w:val="ListeParagraf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E475CEB" w14:textId="77777777" w:rsidR="002004B1" w:rsidRDefault="002004B1" w:rsidP="002004B1">
      <w:pPr>
        <w:pStyle w:val="ListeParagraf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2C4715F" w14:textId="77777777" w:rsidR="000C0C7D" w:rsidRDefault="00AD219F" w:rsidP="000C0C7D">
      <w:pPr>
        <w:ind w:left="705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</w:t>
      </w:r>
      <w:r w:rsidRPr="00AD219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4B17D0C" wp14:editId="5817260D">
            <wp:extent cx="1440000" cy="3135600"/>
            <wp:effectExtent l="0" t="0" r="8255" b="8255"/>
            <wp:docPr id="6" name="Resim 6" descr="C:\Users\cigdem.kurtar\Documents\1-2017 -2018Yazı Ekleri\041-02-Bilgi Notları\KAREKOD RESİM\Mobil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gdem.kurtar\Documents\1-2017 -2018Yazı Ekleri\041-02-Bilgi Notları\KAREKOD RESİM\Mobil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B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BA1C2" wp14:editId="3E194B92">
                <wp:simplePos x="0" y="0"/>
                <wp:positionH relativeFrom="column">
                  <wp:posOffset>2798740</wp:posOffset>
                </wp:positionH>
                <wp:positionV relativeFrom="paragraph">
                  <wp:posOffset>1452174</wp:posOffset>
                </wp:positionV>
                <wp:extent cx="321972" cy="199623"/>
                <wp:effectExtent l="0" t="19050" r="40005" b="29210"/>
                <wp:wrapNone/>
                <wp:docPr id="15" name="Sağ 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72" cy="199623"/>
                        </a:xfrm>
                        <a:prstGeom prst="rightArrow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6E77FF" id="Sağ Ok 15" o:spid="_x0000_s1026" type="#_x0000_t13" style="position:absolute;margin-left:220.35pt;margin-top:114.35pt;width:25.35pt;height:1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" adj="14904" fillcolor="#ffd966" strokecolor="#ffe699" strokeweight="1pt"/>
            </w:pict>
          </mc:Fallback>
        </mc:AlternateContent>
      </w:r>
      <w:r w:rsidR="002004B1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</w:t>
      </w:r>
      <w:r w:rsidR="002004B1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</w:t>
      </w:r>
      <w:r w:rsidR="00BA3DA3" w:rsidRPr="00BA3DA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B74ED70" wp14:editId="7FC5D3E0">
            <wp:extent cx="1440000" cy="3132000"/>
            <wp:effectExtent l="0" t="0" r="8255" b="0"/>
            <wp:docPr id="7" name="Resim 7" descr="C:\Users\cigdem.kurtar\Documents\1-2017 -2018Yazı Ekleri\041-02-Bilgi Notları\KAREKOD RESİM\Mobil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gdem.kurtar\Documents\1-2017 -2018Yazı Ekleri\041-02-Bilgi Notları\KAREKOD RESİM\Mobil-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26B9" w14:textId="77777777" w:rsidR="002004B1" w:rsidRDefault="002004B1" w:rsidP="000C0C7D">
      <w:pPr>
        <w:ind w:left="705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2C605F8D" w14:textId="77777777" w:rsidR="00C04AAB" w:rsidRDefault="00C04AAB" w:rsidP="002004B1">
      <w:pPr>
        <w:pStyle w:val="ListeParagraf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sz w:val="24"/>
          <w:szCs w:val="24"/>
        </w:rPr>
        <w:lastRenderedPageBreak/>
        <w:t xml:space="preserve">Açılan kamera </w:t>
      </w:r>
      <w:r w:rsidR="00277039" w:rsidRPr="00F14326">
        <w:rPr>
          <w:rFonts w:ascii="Times New Roman" w:hAnsi="Times New Roman" w:cs="Times New Roman"/>
          <w:sz w:val="24"/>
          <w:szCs w:val="24"/>
        </w:rPr>
        <w:t>i</w:t>
      </w:r>
      <w:r w:rsidR="00631E02" w:rsidRPr="00F14326">
        <w:rPr>
          <w:rFonts w:ascii="Times New Roman" w:hAnsi="Times New Roman" w:cs="Times New Roman"/>
          <w:sz w:val="24"/>
          <w:szCs w:val="24"/>
        </w:rPr>
        <w:t xml:space="preserve">şletme </w:t>
      </w:r>
      <w:r w:rsidR="002004B1">
        <w:rPr>
          <w:rFonts w:ascii="Times New Roman" w:hAnsi="Times New Roman" w:cs="Times New Roman"/>
          <w:sz w:val="24"/>
          <w:szCs w:val="24"/>
        </w:rPr>
        <w:t>görseli</w:t>
      </w:r>
      <w:r w:rsidR="00631E02" w:rsidRPr="00F14326">
        <w:rPr>
          <w:rFonts w:ascii="Times New Roman" w:hAnsi="Times New Roman" w:cs="Times New Roman"/>
          <w:sz w:val="24"/>
          <w:szCs w:val="24"/>
        </w:rPr>
        <w:t xml:space="preserve"> üzerindeki </w:t>
      </w:r>
      <w:proofErr w:type="spellStart"/>
      <w:r w:rsidRPr="00F14326">
        <w:rPr>
          <w:rFonts w:ascii="Times New Roman" w:hAnsi="Times New Roman" w:cs="Times New Roman"/>
          <w:sz w:val="24"/>
          <w:szCs w:val="24"/>
        </w:rPr>
        <w:t>karek</w:t>
      </w:r>
      <w:r w:rsidR="00C03ADD" w:rsidRPr="00F14326">
        <w:rPr>
          <w:rFonts w:ascii="Times New Roman" w:hAnsi="Times New Roman" w:cs="Times New Roman"/>
          <w:sz w:val="24"/>
          <w:szCs w:val="24"/>
        </w:rPr>
        <w:t>oda</w:t>
      </w:r>
      <w:proofErr w:type="spellEnd"/>
      <w:r w:rsidR="00C03ADD" w:rsidRPr="00F14326">
        <w:rPr>
          <w:rFonts w:ascii="Times New Roman" w:hAnsi="Times New Roman" w:cs="Times New Roman"/>
          <w:sz w:val="24"/>
          <w:szCs w:val="24"/>
        </w:rPr>
        <w:t xml:space="preserve"> yaklaştırarak sorgulama yapılı</w:t>
      </w:r>
      <w:r w:rsidRPr="00F14326">
        <w:rPr>
          <w:rFonts w:ascii="Times New Roman" w:hAnsi="Times New Roman" w:cs="Times New Roman"/>
          <w:sz w:val="24"/>
          <w:szCs w:val="24"/>
        </w:rPr>
        <w:t>r.</w:t>
      </w:r>
    </w:p>
    <w:p w14:paraId="083E5D9F" w14:textId="77777777" w:rsidR="002004B1" w:rsidRPr="002004B1" w:rsidRDefault="002004B1" w:rsidP="002004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A557B" w14:textId="77777777" w:rsidR="00BA3DA3" w:rsidRDefault="002004B1" w:rsidP="00BA3DA3">
      <w:pPr>
        <w:pStyle w:val="ListeParagraf"/>
        <w:ind w:left="1065" w:hanging="72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E31AF" wp14:editId="2FA4E369">
                <wp:simplePos x="0" y="0"/>
                <wp:positionH relativeFrom="column">
                  <wp:posOffset>2768305</wp:posOffset>
                </wp:positionH>
                <wp:positionV relativeFrom="paragraph">
                  <wp:posOffset>1445099</wp:posOffset>
                </wp:positionV>
                <wp:extent cx="321972" cy="199623"/>
                <wp:effectExtent l="0" t="19050" r="40005" b="29210"/>
                <wp:wrapNone/>
                <wp:docPr id="13" name="Sağ O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72" cy="199623"/>
                        </a:xfrm>
                        <a:prstGeom prst="rightArrow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451A526" id="Sağ Ok 13" o:spid="_x0000_s1026" type="#_x0000_t13" style="position:absolute;margin-left:218pt;margin-top:113.8pt;width:25.35pt;height:1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" adj="14904" fillcolor="#ffd966" strokecolor="#ffe699" strokeweight="1pt"/>
            </w:pict>
          </mc:Fallback>
        </mc:AlternateContent>
      </w:r>
      <w:r w:rsidR="00AD219F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</w:t>
      </w:r>
      <w:r w:rsidR="00BA3DA3" w:rsidRPr="00BA3DA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3B50F01" wp14:editId="340D8DBA">
            <wp:extent cx="1440000" cy="3132000"/>
            <wp:effectExtent l="0" t="0" r="8255" b="0"/>
            <wp:docPr id="10" name="Resim 10" descr="C:\Users\cigdem.kurtar\Documents\1-2017 -2018Yazı Ekleri\041-02-Bilgi Notları\KAREKOD RESİM\Mobil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gdem.kurtar\Documents\1-2017 -2018Yazı Ekleri\041-02-Bilgi Notları\KAREKOD RESİM\Mobil-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</w:t>
      </w:r>
      <w:r w:rsidR="00AD219F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</w:t>
      </w:r>
      <w:r w:rsidR="00BA3DA3" w:rsidRPr="00BA3DA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702F5C9" wp14:editId="179BD200">
            <wp:extent cx="1440000" cy="3132000"/>
            <wp:effectExtent l="0" t="0" r="8255" b="0"/>
            <wp:docPr id="9" name="Resim 9" descr="C:\Users\cigdem.kurtar\Documents\1-2017 -2018Yazı Ekleri\041-02-Bilgi Notları\KAREKOD RESİM\Mobil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gdem.kurtar\Documents\1-2017 -2018Yazı Ekleri\041-02-Bilgi Notları\KAREKOD RESİM\Mobil-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3CC7" w14:textId="77777777" w:rsidR="002004B1" w:rsidRDefault="002004B1" w:rsidP="00BA3DA3">
      <w:pPr>
        <w:pStyle w:val="ListeParagraf"/>
        <w:ind w:left="1065" w:hanging="72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64FE8A1D" w14:textId="77777777" w:rsidR="002004B1" w:rsidRPr="00F14326" w:rsidRDefault="002004B1" w:rsidP="00BA3DA3">
      <w:pPr>
        <w:pStyle w:val="ListeParagraf"/>
        <w:ind w:left="1065" w:hanging="72"/>
        <w:jc w:val="both"/>
        <w:rPr>
          <w:rFonts w:ascii="Times New Roman" w:hAnsi="Times New Roman" w:cs="Times New Roman"/>
          <w:sz w:val="24"/>
          <w:szCs w:val="24"/>
        </w:rPr>
      </w:pPr>
    </w:p>
    <w:p w14:paraId="140562FD" w14:textId="77777777" w:rsidR="00C04AAB" w:rsidRPr="00F14326" w:rsidRDefault="00277039" w:rsidP="0027703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4326">
        <w:rPr>
          <w:rFonts w:ascii="Times New Roman" w:hAnsi="Times New Roman" w:cs="Times New Roman"/>
          <w:sz w:val="24"/>
          <w:szCs w:val="24"/>
        </w:rPr>
        <w:t>S</w:t>
      </w:r>
      <w:r w:rsidR="00C04AAB" w:rsidRPr="00F14326">
        <w:rPr>
          <w:rFonts w:ascii="Times New Roman" w:hAnsi="Times New Roman" w:cs="Times New Roman"/>
          <w:sz w:val="24"/>
          <w:szCs w:val="24"/>
        </w:rPr>
        <w:t>orgulama sonucunda söz konusu işletmenin; unvan, adres, kayıt/onay numarası ve iş</w:t>
      </w:r>
      <w:r w:rsidRPr="00F14326">
        <w:rPr>
          <w:rFonts w:ascii="Times New Roman" w:hAnsi="Times New Roman" w:cs="Times New Roman"/>
          <w:sz w:val="24"/>
          <w:szCs w:val="24"/>
        </w:rPr>
        <w:t>letmeye yapılan en son denetim</w:t>
      </w:r>
      <w:r w:rsidR="00C04AAB" w:rsidRPr="00F14326">
        <w:rPr>
          <w:rFonts w:ascii="Times New Roman" w:hAnsi="Times New Roman" w:cs="Times New Roman"/>
          <w:sz w:val="24"/>
          <w:szCs w:val="24"/>
        </w:rPr>
        <w:t xml:space="preserve"> tarihi verilerine ulaşı</w:t>
      </w:r>
      <w:r w:rsidR="00C03ADD" w:rsidRPr="00F14326">
        <w:rPr>
          <w:rFonts w:ascii="Times New Roman" w:hAnsi="Times New Roman" w:cs="Times New Roman"/>
          <w:sz w:val="24"/>
          <w:szCs w:val="24"/>
        </w:rPr>
        <w:t>lı</w:t>
      </w:r>
      <w:r w:rsidR="00C04AAB" w:rsidRPr="00F14326">
        <w:rPr>
          <w:rFonts w:ascii="Times New Roman" w:hAnsi="Times New Roman" w:cs="Times New Roman"/>
          <w:sz w:val="24"/>
          <w:szCs w:val="24"/>
        </w:rPr>
        <w:t>r.</w:t>
      </w:r>
    </w:p>
    <w:p w14:paraId="2DB33F54" w14:textId="0E0B3B40" w:rsidR="00E635DB" w:rsidRPr="00F14326" w:rsidRDefault="000F2290" w:rsidP="00C04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t xml:space="preserve">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00AF05D7" wp14:editId="1EB52FE0">
            <wp:extent cx="1800000" cy="3916800"/>
            <wp:effectExtent l="0" t="0" r="0" b="7620"/>
            <wp:docPr id="8" name="Resim 8" descr="C:\Users\cigdem.kurtar\AppData\Local\Microsoft\Windows\Temporary Internet Files\Content.Word\Mobil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gdem.kurtar\AppData\Local\Microsoft\Windows\Temporary Internet Files\Content.Word\Mobil-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9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9154ED" w14:textId="4ACA8522" w:rsidR="00E635DB" w:rsidRPr="00F14326" w:rsidRDefault="00AD219F" w:rsidP="00C04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sectPr w:rsidR="00E635DB" w:rsidRPr="00F14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966DC"/>
    <w:multiLevelType w:val="hybridMultilevel"/>
    <w:tmpl w:val="B9428AA0"/>
    <w:lvl w:ilvl="0" w:tplc="908E1E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4422A"/>
    <w:multiLevelType w:val="hybridMultilevel"/>
    <w:tmpl w:val="B222374C"/>
    <w:lvl w:ilvl="0" w:tplc="BDA058A8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4F"/>
    <w:rsid w:val="000C0C7D"/>
    <w:rsid w:val="000F2290"/>
    <w:rsid w:val="00131B54"/>
    <w:rsid w:val="0019698E"/>
    <w:rsid w:val="001D00DD"/>
    <w:rsid w:val="002004B1"/>
    <w:rsid w:val="0020708D"/>
    <w:rsid w:val="00277039"/>
    <w:rsid w:val="002E1CD3"/>
    <w:rsid w:val="00377E4F"/>
    <w:rsid w:val="00405694"/>
    <w:rsid w:val="00423D2E"/>
    <w:rsid w:val="004B7607"/>
    <w:rsid w:val="00580279"/>
    <w:rsid w:val="00592CB2"/>
    <w:rsid w:val="00631E02"/>
    <w:rsid w:val="00656D7F"/>
    <w:rsid w:val="00694E9A"/>
    <w:rsid w:val="00782913"/>
    <w:rsid w:val="00786A48"/>
    <w:rsid w:val="008F62EE"/>
    <w:rsid w:val="009233FC"/>
    <w:rsid w:val="00AD219F"/>
    <w:rsid w:val="00BA3DA3"/>
    <w:rsid w:val="00BE342A"/>
    <w:rsid w:val="00C03ADD"/>
    <w:rsid w:val="00C04AAB"/>
    <w:rsid w:val="00C9651E"/>
    <w:rsid w:val="00D40731"/>
    <w:rsid w:val="00E635DB"/>
    <w:rsid w:val="00EF06FB"/>
    <w:rsid w:val="00F14326"/>
    <w:rsid w:val="00F57F14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3F01"/>
  <w15:chartTrackingRefBased/>
  <w15:docId w15:val="{F3B13A80-28FA-428D-8837-D03ACC91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1E02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31E02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6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65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9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guvenilirgida.tarimorman.gov.tr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guvenilirgida.tarimorman.gov.tr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sim" ma:contentTypeID="0x010102007C9407D09EB74A43AE2E9C8453387ECC" ma:contentTypeVersion="0" ma:contentTypeDescription="Karşıdan resim veya fotoğraf yükleyin." ma:contentTypeScope="" ma:versionID="4c51c074d699371e9226162b6f405577">
  <xsd:schema xmlns:xsd="http://www.w3.org/2001/XMLSchema" xmlns:xs="http://www.w3.org/2001/XMLSchema" xmlns:p="http://schemas.microsoft.com/office/2006/metadata/properties" xmlns:ns1="http://schemas.microsoft.com/sharepoint/v3" xmlns:ns3="6369e098-e2e7-46d4-8335-8995d7fab35b" targetNamespace="http://schemas.microsoft.com/office/2006/metadata/properties" ma:root="true" ma:fieldsID="30f829052156900cc6654e1b62e4a26c" ns1:_="" ns3:_="">
    <xsd:import namespace="http://schemas.microsoft.com/sharepoint/v3"/>
    <xsd:import namespace="6369e098-e2e7-46d4-8335-8995d7fab35b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3:AnaResi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Resim Genişliği" ma:internalName="ImageWidth" ma:readOnly="true">
      <xsd:simpleType>
        <xsd:restriction base="dms:Unknown"/>
      </xsd:simpleType>
    </xsd:element>
    <xsd:element name="ImageHeight" ma:index="12" nillable="true" ma:displayName="Resim Yüksekliği" ma:internalName="ImageHeight" ma:readOnly="true">
      <xsd:simpleType>
        <xsd:restriction base="dms:Unknown"/>
      </xsd:simpleType>
    </xsd:element>
    <xsd:element name="ImageCreateDate" ma:index="13" nillable="true" ma:displayName="Resmin Çekildiği Tarih" ma:format="DateTime" ma:hidden="true" ma:internalName="ImageCreateDate">
      <xsd:simpleType>
        <xsd:restriction base="dms:DateTime"/>
      </xsd:simpleType>
    </xsd:element>
    <xsd:element name="Description" ma:index="14" nillable="true" ma:displayName="Açıklama" ma:description="Resim için diğer metin olarak kullanılır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Küçük Resim Var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Önizleme Var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Önizleme Resmi URL'si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9e098-e2e7-46d4-8335-8995d7fab35b" elementFormDefault="qualified">
    <xsd:import namespace="http://schemas.microsoft.com/office/2006/documentManagement/types"/>
    <xsd:import namespace="http://schemas.microsoft.com/office/infopath/2007/PartnerControls"/>
    <xsd:element name="AnaResim" ma:index="26" nillable="true" ma:displayName="AnaResim" ma:default="0" ma:internalName="AnaResim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8" ma:displayName="Başlık"/>
        <xsd:element ref="dc:subject" minOccurs="0" maxOccurs="1"/>
        <xsd:element ref="dc:description" minOccurs="0" maxOccurs="1"/>
        <xsd:element name="keywords" minOccurs="0" maxOccurs="1" type="xsd:string" ma:index="20" ma:displayName="Anahtar Sözcükler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AnaResim xmlns="6369e098-e2e7-46d4-8335-8995d7fab35b">false</AnaResim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9D72E7-F8BB-4A2A-88B5-39D105E69965}"/>
</file>

<file path=customXml/itemProps2.xml><?xml version="1.0" encoding="utf-8"?>
<ds:datastoreItem xmlns:ds="http://schemas.openxmlformats.org/officeDocument/2006/customXml" ds:itemID="{07916ECB-CCE8-43BD-9E13-76214525286D}"/>
</file>

<file path=customXml/itemProps3.xml><?xml version="1.0" encoding="utf-8"?>
<ds:datastoreItem xmlns:ds="http://schemas.openxmlformats.org/officeDocument/2006/customXml" ds:itemID="{4D82F173-635F-4296-BEFA-067758243C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Fuat Sedat KAYHAN</dc:creator>
  <cp:keywords/>
  <dc:description/>
  <cp:lastModifiedBy>Çiğdem KURTAR</cp:lastModifiedBy>
  <cp:revision>3</cp:revision>
  <cp:lastPrinted>2024-06-11T12:25:00Z</cp:lastPrinted>
  <dcterms:created xsi:type="dcterms:W3CDTF">2024-06-12T13:52:00Z</dcterms:created>
  <dcterms:modified xsi:type="dcterms:W3CDTF">2024-06-12T14:15:00Z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0x010102007C9407D09EB74A43AE2E9C8453387ECC</vt:lpwstr>
  </property>
</Properties>
</file>