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57" w:rsidRDefault="008D0D57" w:rsidP="00D25BC8">
      <w:pPr>
        <w:jc w:val="center"/>
        <w:rPr>
          <w:b/>
          <w:sz w:val="24"/>
        </w:rPr>
      </w:pPr>
    </w:p>
    <w:p w:rsidR="00A53C98" w:rsidRPr="008C51BF" w:rsidRDefault="008C51BF" w:rsidP="00D25BC8">
      <w:pPr>
        <w:jc w:val="center"/>
        <w:rPr>
          <w:b/>
          <w:sz w:val="24"/>
        </w:rPr>
      </w:pPr>
      <w:r w:rsidRPr="008C51BF">
        <w:rPr>
          <w:b/>
          <w:sz w:val="24"/>
        </w:rPr>
        <w:t xml:space="preserve">MERSİN </w:t>
      </w:r>
      <w:r w:rsidR="00D25BC8" w:rsidRPr="008C51BF">
        <w:rPr>
          <w:b/>
          <w:sz w:val="24"/>
        </w:rPr>
        <w:t>ZİRAİ KARANTİNA MÜDÜRLÜĞÜ’NE</w:t>
      </w:r>
    </w:p>
    <w:p w:rsidR="00DA527C" w:rsidRDefault="00B96B9A" w:rsidP="00171D78">
      <w:pPr>
        <w:ind w:firstLine="708"/>
        <w:jc w:val="both"/>
      </w:pPr>
      <w:r>
        <w:t xml:space="preserve">Mersin </w:t>
      </w:r>
      <w:r w:rsidR="007A35F1">
        <w:t xml:space="preserve">Zirai Karantina Müdürlüğü’nün </w:t>
      </w:r>
      <w:proofErr w:type="gramStart"/>
      <w:r w:rsidR="00DC473E">
        <w:t>……..…</w:t>
      </w:r>
      <w:r w:rsidR="005A2227">
        <w:t>..</w:t>
      </w:r>
      <w:r w:rsidR="00DC473E">
        <w:t>.</w:t>
      </w:r>
      <w:proofErr w:type="gramEnd"/>
      <w:r w:rsidR="00DC473E">
        <w:t>/……</w:t>
      </w:r>
      <w:r w:rsidR="005A2227">
        <w:t>…..</w:t>
      </w:r>
      <w:r w:rsidR="00DC473E">
        <w:t>…./…………..</w:t>
      </w:r>
      <w:r w:rsidR="007A35F1">
        <w:t xml:space="preserve"> </w:t>
      </w:r>
      <w:r>
        <w:t xml:space="preserve">tarihinde </w:t>
      </w:r>
      <w:r w:rsidR="007A35F1">
        <w:t xml:space="preserve"> </w:t>
      </w:r>
      <w:r w:rsidR="00D25BC8">
        <w:t>düzenle</w:t>
      </w:r>
      <w:r w:rsidR="007A35F1">
        <w:t xml:space="preserve">miş olduğu </w:t>
      </w:r>
      <w:r w:rsidR="00D25BC8">
        <w:t xml:space="preserve">Tarım </w:t>
      </w:r>
      <w:r w:rsidR="00171D78">
        <w:t>D</w:t>
      </w:r>
      <w:r w:rsidR="00D25BC8">
        <w:t>anışmanları eğitimine katıl</w:t>
      </w:r>
      <w:r w:rsidR="007A35F1">
        <w:t>dım. Aşağıda adı ve adresini belirtmiş olduğum ihracatçı firma ile düzenlemiş olduğumuz Tarım Danışmanı Sözleşmesi</w:t>
      </w:r>
      <w:r>
        <w:t xml:space="preserve"> gereği, </w:t>
      </w:r>
      <w:r w:rsidR="00C553D4">
        <w:t>iş ve işlemleri yerine g</w:t>
      </w:r>
      <w:r w:rsidR="00922A02">
        <w:t xml:space="preserve">etirmek üzere, </w:t>
      </w:r>
      <w:r w:rsidR="00C553D4">
        <w:t>adı ve adresi yazılı ihracatçı firmada</w:t>
      </w:r>
      <w:r w:rsidR="00846621">
        <w:t xml:space="preserve">/paketleme </w:t>
      </w:r>
      <w:proofErr w:type="spellStart"/>
      <w:r w:rsidR="00846621">
        <w:t>tesisi’nde</w:t>
      </w:r>
      <w:proofErr w:type="spellEnd"/>
      <w:r w:rsidR="00C553D4">
        <w:t xml:space="preserve"> Tarım Danışmanı olarak görev almak istiyorum.</w:t>
      </w:r>
      <w:r w:rsidR="007A35F1">
        <w:t xml:space="preserve"> </w:t>
      </w:r>
    </w:p>
    <w:p w:rsidR="00DA527C" w:rsidRDefault="00D25BC8" w:rsidP="00DA527C">
      <w:pPr>
        <w:ind w:firstLine="708"/>
      </w:pPr>
      <w:r>
        <w:t>Gereğini arz ederim.</w:t>
      </w:r>
    </w:p>
    <w:p w:rsidR="00D25BC8" w:rsidRDefault="00922A02" w:rsidP="00922A02">
      <w:pPr>
        <w:ind w:left="7080"/>
      </w:pPr>
      <w:r>
        <w:t xml:space="preserve">           </w:t>
      </w:r>
      <w:r w:rsidR="00DA527C">
        <w:t xml:space="preserve"> </w:t>
      </w:r>
      <w:proofErr w:type="gramStart"/>
      <w:r>
        <w:t>…..</w:t>
      </w:r>
      <w:proofErr w:type="gramEnd"/>
      <w:r>
        <w:t>/……/202</w:t>
      </w:r>
      <w:r w:rsidR="00DC473E">
        <w:t>…...</w:t>
      </w:r>
    </w:p>
    <w:p w:rsidR="00D25BC8" w:rsidRDefault="00D25BC8" w:rsidP="00D25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922A02" w:rsidRDefault="00922A02" w:rsidP="00922A02">
      <w:pPr>
        <w:ind w:left="7080" w:firstLine="708"/>
      </w:pPr>
      <w:r>
        <w:t xml:space="preserve">      İmza</w:t>
      </w:r>
    </w:p>
    <w:p w:rsidR="00F23D64" w:rsidRDefault="00F23D64" w:rsidP="00D25BC8">
      <w:pPr>
        <w:rPr>
          <w:u w:val="single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10777" w:rsidTr="00CB67B3">
        <w:tc>
          <w:tcPr>
            <w:tcW w:w="5098" w:type="dxa"/>
          </w:tcPr>
          <w:p w:rsidR="00B1507E" w:rsidRDefault="005A2227" w:rsidP="00D25B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(Danışman İhracatçı Firmada </w:t>
            </w:r>
            <w:r w:rsidR="00B1507E">
              <w:rPr>
                <w:b/>
                <w:sz w:val="24"/>
              </w:rPr>
              <w:t>Görev</w:t>
            </w:r>
            <w:r w:rsidR="00CB67B3">
              <w:rPr>
                <w:b/>
                <w:sz w:val="24"/>
              </w:rPr>
              <w:t xml:space="preserve"> Alacaksa</w:t>
            </w:r>
            <w:r w:rsidR="00B1507E">
              <w:rPr>
                <w:b/>
                <w:sz w:val="24"/>
              </w:rPr>
              <w:t>)</w:t>
            </w:r>
          </w:p>
          <w:p w:rsidR="00210777" w:rsidRPr="00210777" w:rsidRDefault="00210777" w:rsidP="00D25BC8">
            <w:pPr>
              <w:rPr>
                <w:b/>
              </w:rPr>
            </w:pPr>
            <w:r>
              <w:rPr>
                <w:b/>
                <w:sz w:val="24"/>
              </w:rPr>
              <w:t xml:space="preserve">İHRACATÇI </w:t>
            </w:r>
            <w:r w:rsidRPr="00210777">
              <w:rPr>
                <w:b/>
                <w:sz w:val="24"/>
              </w:rPr>
              <w:t>FİRMA ADI</w:t>
            </w:r>
          </w:p>
        </w:tc>
        <w:tc>
          <w:tcPr>
            <w:tcW w:w="4678" w:type="dxa"/>
            <w:vAlign w:val="center"/>
          </w:tcPr>
          <w:p w:rsidR="00210777" w:rsidRDefault="00210777" w:rsidP="00D25BC8">
            <w:pPr>
              <w:rPr>
                <w:u w:val="single"/>
              </w:rPr>
            </w:pPr>
            <w:r>
              <w:rPr>
                <w:b/>
                <w:sz w:val="24"/>
              </w:rPr>
              <w:t>İHRACATÇI FİRMA ADRESİ</w:t>
            </w:r>
          </w:p>
        </w:tc>
      </w:tr>
      <w:tr w:rsidR="00210777" w:rsidTr="00CB67B3">
        <w:trPr>
          <w:trHeight w:val="1913"/>
        </w:trPr>
        <w:tc>
          <w:tcPr>
            <w:tcW w:w="5098" w:type="dxa"/>
          </w:tcPr>
          <w:p w:rsidR="00210777" w:rsidRDefault="00210777" w:rsidP="00D25BC8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210777" w:rsidRDefault="00210777" w:rsidP="00D25BC8">
            <w:pPr>
              <w:rPr>
                <w:u w:val="single"/>
              </w:rPr>
            </w:pPr>
          </w:p>
        </w:tc>
      </w:tr>
      <w:tr w:rsidR="00210777" w:rsidTr="00CB67B3">
        <w:tc>
          <w:tcPr>
            <w:tcW w:w="5098" w:type="dxa"/>
          </w:tcPr>
          <w:p w:rsidR="00B1507E" w:rsidRDefault="00B1507E" w:rsidP="00B150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(Danışman Paketleme Tesisinde Göre</w:t>
            </w:r>
            <w:r w:rsidR="00CB67B3">
              <w:rPr>
                <w:b/>
                <w:sz w:val="24"/>
              </w:rPr>
              <w:t>v Alacaksa</w:t>
            </w:r>
            <w:r>
              <w:rPr>
                <w:b/>
                <w:sz w:val="24"/>
              </w:rPr>
              <w:t>)</w:t>
            </w:r>
          </w:p>
          <w:p w:rsidR="00210777" w:rsidRDefault="00210777" w:rsidP="00D25BC8">
            <w:pPr>
              <w:rPr>
                <w:u w:val="single"/>
              </w:rPr>
            </w:pPr>
            <w:r>
              <w:rPr>
                <w:b/>
                <w:sz w:val="24"/>
              </w:rPr>
              <w:t>PAKETLEME TESİSİ ADI</w:t>
            </w:r>
          </w:p>
        </w:tc>
        <w:tc>
          <w:tcPr>
            <w:tcW w:w="4678" w:type="dxa"/>
            <w:vAlign w:val="center"/>
          </w:tcPr>
          <w:p w:rsidR="00210777" w:rsidRDefault="00210777" w:rsidP="00D25BC8">
            <w:pPr>
              <w:rPr>
                <w:u w:val="single"/>
              </w:rPr>
            </w:pPr>
            <w:r>
              <w:rPr>
                <w:b/>
                <w:sz w:val="24"/>
              </w:rPr>
              <w:t>PAKETLEME TESİSİ ADRESİ</w:t>
            </w:r>
          </w:p>
        </w:tc>
      </w:tr>
      <w:tr w:rsidR="00210777" w:rsidTr="00CB67B3">
        <w:trPr>
          <w:trHeight w:val="1950"/>
        </w:trPr>
        <w:tc>
          <w:tcPr>
            <w:tcW w:w="5098" w:type="dxa"/>
          </w:tcPr>
          <w:p w:rsidR="00210777" w:rsidRDefault="00210777" w:rsidP="00D25BC8">
            <w:pPr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210777" w:rsidRDefault="00210777" w:rsidP="00D25BC8">
            <w:pPr>
              <w:rPr>
                <w:b/>
                <w:sz w:val="24"/>
              </w:rPr>
            </w:pPr>
          </w:p>
        </w:tc>
      </w:tr>
      <w:tr w:rsidR="00F3461F" w:rsidTr="00B1507E">
        <w:trPr>
          <w:trHeight w:val="390"/>
        </w:trPr>
        <w:tc>
          <w:tcPr>
            <w:tcW w:w="9776" w:type="dxa"/>
            <w:gridSpan w:val="2"/>
            <w:vAlign w:val="center"/>
          </w:tcPr>
          <w:p w:rsidR="00F3461F" w:rsidRDefault="00F3461F" w:rsidP="00D25B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DANIŞMANA AİT</w:t>
            </w:r>
          </w:p>
        </w:tc>
      </w:tr>
      <w:tr w:rsidR="00210777" w:rsidTr="00CB67B3">
        <w:trPr>
          <w:trHeight w:val="390"/>
        </w:trPr>
        <w:tc>
          <w:tcPr>
            <w:tcW w:w="5098" w:type="dxa"/>
            <w:vAlign w:val="center"/>
          </w:tcPr>
          <w:p w:rsidR="00210777" w:rsidRDefault="00210777" w:rsidP="00D25B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  <w:r w:rsidR="00F3461F">
              <w:rPr>
                <w:b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210777" w:rsidRDefault="00210777" w:rsidP="00D25BC8">
            <w:pPr>
              <w:rPr>
                <w:b/>
                <w:sz w:val="24"/>
              </w:rPr>
            </w:pPr>
          </w:p>
        </w:tc>
      </w:tr>
      <w:tr w:rsidR="008D16DF" w:rsidTr="00CB67B3">
        <w:trPr>
          <w:trHeight w:val="404"/>
        </w:trPr>
        <w:tc>
          <w:tcPr>
            <w:tcW w:w="5098" w:type="dxa"/>
            <w:vAlign w:val="center"/>
          </w:tcPr>
          <w:p w:rsidR="008D16DF" w:rsidRDefault="008D16DF" w:rsidP="008D16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  <w:tc>
          <w:tcPr>
            <w:tcW w:w="4678" w:type="dxa"/>
          </w:tcPr>
          <w:p w:rsidR="008D16DF" w:rsidRDefault="008D16DF" w:rsidP="00D25BC8">
            <w:pPr>
              <w:rPr>
                <w:b/>
                <w:sz w:val="24"/>
              </w:rPr>
            </w:pPr>
          </w:p>
        </w:tc>
      </w:tr>
      <w:tr w:rsidR="004B4BC5" w:rsidTr="00CB67B3">
        <w:trPr>
          <w:trHeight w:val="404"/>
        </w:trPr>
        <w:tc>
          <w:tcPr>
            <w:tcW w:w="5098" w:type="dxa"/>
            <w:vAlign w:val="center"/>
          </w:tcPr>
          <w:p w:rsidR="004B4BC5" w:rsidRDefault="004B4BC5" w:rsidP="008D16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4678" w:type="dxa"/>
          </w:tcPr>
          <w:p w:rsidR="004B4BC5" w:rsidRDefault="004B4BC5" w:rsidP="00D25BC8">
            <w:pPr>
              <w:rPr>
                <w:b/>
                <w:sz w:val="24"/>
              </w:rPr>
            </w:pPr>
          </w:p>
        </w:tc>
      </w:tr>
    </w:tbl>
    <w:p w:rsidR="00DB0878" w:rsidRDefault="00DB0878" w:rsidP="00D25BC8">
      <w:pPr>
        <w:rPr>
          <w:b/>
          <w:u w:val="single"/>
        </w:rPr>
      </w:pPr>
    </w:p>
    <w:p w:rsidR="00D25BC8" w:rsidRDefault="00D25BC8" w:rsidP="00D25BC8">
      <w:pPr>
        <w:rPr>
          <w:b/>
          <w:u w:val="single"/>
        </w:rPr>
      </w:pPr>
      <w:proofErr w:type="gramStart"/>
      <w:r w:rsidRPr="00D25BC8">
        <w:rPr>
          <w:b/>
          <w:u w:val="single"/>
        </w:rPr>
        <w:t>Ekleri</w:t>
      </w:r>
      <w:r w:rsidR="00486346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8D0D57" w:rsidRDefault="00D25BC8" w:rsidP="008D0D57">
      <w:pPr>
        <w:spacing w:after="0"/>
      </w:pPr>
      <w:r>
        <w:t>1.</w:t>
      </w:r>
      <w:r w:rsidR="008D0D57">
        <w:t xml:space="preserve"> Danışman Sözleşmesi</w:t>
      </w:r>
    </w:p>
    <w:p w:rsidR="008D0D57" w:rsidRDefault="00F01E3D" w:rsidP="008D0D57">
      <w:pPr>
        <w:spacing w:after="0"/>
      </w:pPr>
      <w:r>
        <w:t>2.</w:t>
      </w:r>
      <w:r w:rsidR="00486346">
        <w:t xml:space="preserve"> </w:t>
      </w:r>
      <w:r w:rsidR="007D1AD1">
        <w:t>Dipl</w:t>
      </w:r>
      <w:r w:rsidR="000F525A">
        <w:t xml:space="preserve">oma veya </w:t>
      </w:r>
      <w:r w:rsidR="008D0D57">
        <w:t>Mezuniyet Belgesi Fotokopisi (Aslı Gösterilecek)</w:t>
      </w:r>
    </w:p>
    <w:p w:rsidR="00F01E3D" w:rsidRDefault="00950E34" w:rsidP="00F3461F">
      <w:pPr>
        <w:spacing w:after="0"/>
      </w:pPr>
      <w:r>
        <w:t>3. Nüfus Cüzdan</w:t>
      </w:r>
      <w:r w:rsidR="00F01E3D">
        <w:t xml:space="preserve"> Fotokopisi</w:t>
      </w:r>
    </w:p>
    <w:p w:rsidR="00F43D0B" w:rsidRDefault="00F43D0B" w:rsidP="00D25BC8"/>
    <w:p w:rsidR="00F43D0B" w:rsidRPr="00D25BC8" w:rsidRDefault="00F43D0B" w:rsidP="00D25BC8">
      <w:r>
        <w:t xml:space="preserve">NOT: </w:t>
      </w:r>
      <w:r w:rsidR="00042E14" w:rsidRPr="00C62DD9">
        <w:rPr>
          <w:b/>
        </w:rPr>
        <w:t xml:space="preserve">Yılda iki kez düzenlenen eğitimlerde, güncel bilgilerin Tarım Danışmanlarına </w:t>
      </w:r>
      <w:r w:rsidR="00C62DD9" w:rsidRPr="00C62DD9">
        <w:rPr>
          <w:b/>
        </w:rPr>
        <w:t>iletilmesi</w:t>
      </w:r>
      <w:r w:rsidR="00042E14" w:rsidRPr="00C62DD9">
        <w:rPr>
          <w:b/>
        </w:rPr>
        <w:t xml:space="preserve"> </w:t>
      </w:r>
      <w:r w:rsidR="002D2648" w:rsidRPr="00C62DD9">
        <w:rPr>
          <w:b/>
        </w:rPr>
        <w:t xml:space="preserve">gerekliliğinden ve </w:t>
      </w:r>
      <w:r w:rsidR="00042E14" w:rsidRPr="00C62DD9">
        <w:rPr>
          <w:b/>
        </w:rPr>
        <w:t>en son yapılan eğitim</w:t>
      </w:r>
      <w:r w:rsidR="00C62DD9" w:rsidRPr="00C62DD9">
        <w:rPr>
          <w:b/>
        </w:rPr>
        <w:t>in</w:t>
      </w:r>
      <w:r w:rsidR="00042E14" w:rsidRPr="00C62DD9">
        <w:rPr>
          <w:b/>
        </w:rPr>
        <w:t xml:space="preserve"> bir önceki eğitimi geçersiz kıl</w:t>
      </w:r>
      <w:r w:rsidR="002D2648" w:rsidRPr="00C62DD9">
        <w:rPr>
          <w:b/>
        </w:rPr>
        <w:t>acağından</w:t>
      </w:r>
      <w:r w:rsidR="00042E14" w:rsidRPr="00C62DD9">
        <w:rPr>
          <w:b/>
        </w:rPr>
        <w:t>, s</w:t>
      </w:r>
      <w:r w:rsidR="00996CFF" w:rsidRPr="00C62DD9">
        <w:rPr>
          <w:b/>
        </w:rPr>
        <w:t>on eğitime katılım sağlamayan Tarım Danışman</w:t>
      </w:r>
      <w:r w:rsidR="00B63BFF" w:rsidRPr="00C62DD9">
        <w:rPr>
          <w:b/>
        </w:rPr>
        <w:t xml:space="preserve">ının iş ve </w:t>
      </w:r>
      <w:r w:rsidR="00996CFF" w:rsidRPr="00C62DD9">
        <w:rPr>
          <w:b/>
        </w:rPr>
        <w:t>işlemlerini yürü</w:t>
      </w:r>
      <w:r w:rsidR="00B63BFF" w:rsidRPr="00C62DD9">
        <w:rPr>
          <w:b/>
        </w:rPr>
        <w:t>ttüğü firma ile ilişiği kesilir.</w:t>
      </w:r>
      <w:r w:rsidR="00B63BFF">
        <w:t xml:space="preserve"> Ya</w:t>
      </w:r>
      <w:r>
        <w:t xml:space="preserve">zılan bilgilerin </w:t>
      </w:r>
      <w:proofErr w:type="spellStart"/>
      <w:r>
        <w:t>okunabilirliliği</w:t>
      </w:r>
      <w:proofErr w:type="spellEnd"/>
      <w:r>
        <w:t xml:space="preserve"> açısından, bilgilerin bilgisayar ortamında doldurulup çıktı alınarak </w:t>
      </w:r>
      <w:r w:rsidR="00C23216">
        <w:t xml:space="preserve">imzalı şekilde </w:t>
      </w:r>
      <w:r>
        <w:t>getirilmesi rica olunur.</w:t>
      </w:r>
      <w:r w:rsidR="004E4755">
        <w:t xml:space="preserve"> </w:t>
      </w:r>
      <w:r w:rsidR="00D253CD">
        <w:t xml:space="preserve">Danışman sözleşmesinde noter onayı zorunluluğu aranmamaktadır. </w:t>
      </w:r>
      <w:bookmarkStart w:id="0" w:name="_GoBack"/>
      <w:bookmarkEnd w:id="0"/>
    </w:p>
    <w:sectPr w:rsidR="00F43D0B" w:rsidRPr="00D25BC8" w:rsidSect="00DB0878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6"/>
    <w:rsid w:val="00042E14"/>
    <w:rsid w:val="000B0A92"/>
    <w:rsid w:val="000F525A"/>
    <w:rsid w:val="00171D78"/>
    <w:rsid w:val="00210777"/>
    <w:rsid w:val="002D2648"/>
    <w:rsid w:val="003A19DA"/>
    <w:rsid w:val="003C1F96"/>
    <w:rsid w:val="00465A74"/>
    <w:rsid w:val="00486346"/>
    <w:rsid w:val="004B4BC5"/>
    <w:rsid w:val="004E4755"/>
    <w:rsid w:val="004E701D"/>
    <w:rsid w:val="005A2227"/>
    <w:rsid w:val="00605C26"/>
    <w:rsid w:val="007A35F1"/>
    <w:rsid w:val="007D1AD1"/>
    <w:rsid w:val="00846621"/>
    <w:rsid w:val="008C51BF"/>
    <w:rsid w:val="008D0D57"/>
    <w:rsid w:val="008D16DF"/>
    <w:rsid w:val="00922A02"/>
    <w:rsid w:val="00950E34"/>
    <w:rsid w:val="00996CFF"/>
    <w:rsid w:val="00A53C98"/>
    <w:rsid w:val="00B1507E"/>
    <w:rsid w:val="00B63BFF"/>
    <w:rsid w:val="00B96B9A"/>
    <w:rsid w:val="00BC14F5"/>
    <w:rsid w:val="00C23216"/>
    <w:rsid w:val="00C553D4"/>
    <w:rsid w:val="00C62DD9"/>
    <w:rsid w:val="00CB67B3"/>
    <w:rsid w:val="00D253CD"/>
    <w:rsid w:val="00D25BC8"/>
    <w:rsid w:val="00DA527C"/>
    <w:rsid w:val="00DB0878"/>
    <w:rsid w:val="00DC473E"/>
    <w:rsid w:val="00F01E3D"/>
    <w:rsid w:val="00F23D64"/>
    <w:rsid w:val="00F3461F"/>
    <w:rsid w:val="00F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FCE-1302-4C34-B9DA-04336D2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9E9B5B677A584A9EBFD3FA7A1097E7" ma:contentTypeVersion="0" ma:contentTypeDescription="Yeni belge oluşturun." ma:contentTypeScope="" ma:versionID="b23fd335f6712825a8ccb2e61e64c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0CD76-BD13-42B5-9B5F-BCC1BFEA5D70}"/>
</file>

<file path=customXml/itemProps2.xml><?xml version="1.0" encoding="utf-8"?>
<ds:datastoreItem xmlns:ds="http://schemas.openxmlformats.org/officeDocument/2006/customXml" ds:itemID="{8DBF0278-9E93-4A45-9359-F1139004D52D}"/>
</file>

<file path=customXml/itemProps3.xml><?xml version="1.0" encoding="utf-8"?>
<ds:datastoreItem xmlns:ds="http://schemas.openxmlformats.org/officeDocument/2006/customXml" ds:itemID="{698FE15F-80E5-478F-B1AE-85A67C4BF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EKİN</dc:creator>
  <cp:keywords/>
  <dc:description/>
  <cp:lastModifiedBy>Vural KOÇ</cp:lastModifiedBy>
  <cp:revision>33</cp:revision>
  <dcterms:created xsi:type="dcterms:W3CDTF">2022-09-01T07:00:00Z</dcterms:created>
  <dcterms:modified xsi:type="dcterms:W3CDTF">2023-09-05T10:26:00Z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0x010100549E9B5B677A584A9EBFD3FA7A1097E7</vt:lpwstr>
  </property>
</Properties>
</file>