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5307AB" w14:textId="77777777" w:rsidR="00FA03B9" w:rsidRDefault="00FA03B9"/>
    <w:p w14:paraId="1FA9C856" w14:textId="0B76AB71" w:rsidR="00614E39" w:rsidRDefault="00614E39" w:rsidP="00614E39">
      <w:pPr>
        <w:jc w:val="center"/>
        <w:rPr>
          <w:b/>
          <w:sz w:val="24"/>
          <w:szCs w:val="24"/>
        </w:rPr>
      </w:pPr>
      <w:r w:rsidRPr="00235BAF">
        <w:rPr>
          <w:b/>
          <w:sz w:val="24"/>
          <w:szCs w:val="24"/>
        </w:rPr>
        <w:t>2026 YILINDA YAPILMASI PLANLANAN</w:t>
      </w:r>
      <w:r>
        <w:rPr>
          <w:b/>
          <w:sz w:val="24"/>
          <w:szCs w:val="24"/>
        </w:rPr>
        <w:t xml:space="preserve"> </w:t>
      </w:r>
      <w:r w:rsidRPr="00235BAF">
        <w:rPr>
          <w:b/>
          <w:sz w:val="24"/>
          <w:szCs w:val="24"/>
        </w:rPr>
        <w:t xml:space="preserve">ISIL İŞLEM OPERATÖR </w:t>
      </w:r>
      <w:r>
        <w:rPr>
          <w:b/>
          <w:sz w:val="24"/>
          <w:szCs w:val="24"/>
        </w:rPr>
        <w:t>GÜNCELLEME</w:t>
      </w:r>
      <w:r w:rsidRPr="00235BAF">
        <w:rPr>
          <w:b/>
          <w:sz w:val="24"/>
          <w:szCs w:val="24"/>
        </w:rPr>
        <w:t xml:space="preserve"> EĞİTİM</w:t>
      </w:r>
      <w:r>
        <w:rPr>
          <w:b/>
          <w:sz w:val="24"/>
          <w:szCs w:val="24"/>
        </w:rPr>
        <w:t>İ BAŞVURU KLAVUZU</w:t>
      </w:r>
    </w:p>
    <w:p w14:paraId="2B99BA18" w14:textId="77777777" w:rsidR="00614E39" w:rsidRDefault="00614E39" w:rsidP="00614E39">
      <w:pPr>
        <w:rPr>
          <w:b/>
          <w:sz w:val="24"/>
          <w:szCs w:val="24"/>
        </w:rPr>
      </w:pPr>
    </w:p>
    <w:p w14:paraId="26BE68A6" w14:textId="5041CABA" w:rsidR="00614E39" w:rsidRDefault="00614E39" w:rsidP="00614E39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Güncelleme eğitimine başvuracak ısıl işlem operatörleri bu başvuru kılavuzunda yapılan açıklamalar doğrultusunda başvuruda bulunacaklardır.</w:t>
      </w:r>
    </w:p>
    <w:p w14:paraId="71DAB6AB" w14:textId="77777777" w:rsidR="00614E39" w:rsidRDefault="00614E39" w:rsidP="00614E39">
      <w:pPr>
        <w:jc w:val="both"/>
        <w:rPr>
          <w:b/>
          <w:sz w:val="24"/>
          <w:szCs w:val="24"/>
        </w:rPr>
      </w:pPr>
    </w:p>
    <w:p w14:paraId="042076E1" w14:textId="6E9EBE05" w:rsidR="00614E39" w:rsidRDefault="00614E39" w:rsidP="00614E39">
      <w:pPr>
        <w:pStyle w:val="ListeParagraf"/>
        <w:numPr>
          <w:ilvl w:val="0"/>
          <w:numId w:val="1"/>
        </w:numPr>
        <w:jc w:val="both"/>
        <w:rPr>
          <w:b/>
        </w:rPr>
      </w:pPr>
      <w:r>
        <w:rPr>
          <w:b/>
        </w:rPr>
        <w:t>Sadece daha önceden ısıl işlem operatör eğitimine katılmış ve yapılan sınavlar sonrasında ısıl işlem operatör belgesi almış olan kişiler güncelleme eğitimine başvuruda bulunabilirler.</w:t>
      </w:r>
    </w:p>
    <w:p w14:paraId="3C678FC3" w14:textId="214ED6A4" w:rsidR="00BE25EB" w:rsidRDefault="00BE25EB" w:rsidP="00614E39">
      <w:pPr>
        <w:pStyle w:val="ListeParagraf"/>
        <w:numPr>
          <w:ilvl w:val="0"/>
          <w:numId w:val="1"/>
        </w:numPr>
        <w:jc w:val="both"/>
        <w:rPr>
          <w:b/>
        </w:rPr>
      </w:pPr>
      <w:r>
        <w:rPr>
          <w:b/>
        </w:rPr>
        <w:t>24 ay veya daha fazla zamand</w:t>
      </w:r>
      <w:r w:rsidR="00207281">
        <w:rPr>
          <w:b/>
        </w:rPr>
        <w:t>ır, aktif olarak Bakanlıkça ruhsatlandırılmış izin belgeli bir işletmede ısıl işlem operatörü olarak çalışmamış kişilerin eğitime katılması zorunludur.</w:t>
      </w:r>
    </w:p>
    <w:p w14:paraId="5647EBAB" w14:textId="0C515571" w:rsidR="00207281" w:rsidRPr="00207281" w:rsidRDefault="00207281" w:rsidP="00207281">
      <w:pPr>
        <w:spacing w:after="0" w:line="240" w:lineRule="atLeast"/>
        <w:ind w:left="566"/>
        <w:jc w:val="both"/>
        <w:rPr>
          <w:rFonts w:eastAsia="Times New Roman" w:cs="Times New Roman"/>
          <w:b/>
          <w:bCs/>
          <w:i/>
          <w:iCs/>
          <w:sz w:val="24"/>
          <w:szCs w:val="24"/>
          <w:lang w:eastAsia="tr-TR"/>
        </w:rPr>
      </w:pPr>
      <w:r>
        <w:rPr>
          <w:rFonts w:eastAsia="Times New Roman" w:cs="Times New Roman"/>
          <w:b/>
          <w:bCs/>
          <w:i/>
          <w:iCs/>
          <w:sz w:val="24"/>
          <w:szCs w:val="24"/>
          <w:lang w:eastAsia="tr-TR"/>
        </w:rPr>
        <w:t>“</w:t>
      </w:r>
      <w:r w:rsidRPr="00207281">
        <w:rPr>
          <w:rFonts w:eastAsia="Times New Roman" w:cs="Times New Roman"/>
          <w:b/>
          <w:bCs/>
          <w:i/>
          <w:iCs/>
          <w:sz w:val="24"/>
          <w:szCs w:val="24"/>
          <w:lang w:eastAsia="tr-TR"/>
        </w:rPr>
        <w:t xml:space="preserve">26 Temmuz 2024 tarihli ve 32613 sayılı Resmî </w:t>
      </w:r>
      <w:proofErr w:type="spellStart"/>
      <w:r w:rsidRPr="00207281">
        <w:rPr>
          <w:rFonts w:eastAsia="Times New Roman" w:cs="Times New Roman"/>
          <w:b/>
          <w:bCs/>
          <w:i/>
          <w:iCs/>
          <w:sz w:val="24"/>
          <w:szCs w:val="24"/>
          <w:lang w:eastAsia="tr-TR"/>
        </w:rPr>
        <w:t>Gazete’de</w:t>
      </w:r>
      <w:proofErr w:type="spellEnd"/>
      <w:r w:rsidRPr="00207281">
        <w:rPr>
          <w:rFonts w:eastAsia="Times New Roman" w:cs="Times New Roman"/>
          <w:b/>
          <w:bCs/>
          <w:i/>
          <w:iCs/>
          <w:sz w:val="24"/>
          <w:szCs w:val="24"/>
          <w:lang w:eastAsia="tr-TR"/>
        </w:rPr>
        <w:t xml:space="preserve"> yayımlanan “Ahşap Ambalaj Malzemelerinin Isıl İşleme Tabi Tutulması ve İşaretlenmesine Dair Yönetmelik”</w:t>
      </w:r>
    </w:p>
    <w:p w14:paraId="4DAC20EB" w14:textId="77777777" w:rsidR="00207281" w:rsidRPr="00207281" w:rsidRDefault="00207281" w:rsidP="00207281">
      <w:pPr>
        <w:spacing w:after="0" w:line="240" w:lineRule="atLeast"/>
        <w:ind w:firstLine="566"/>
        <w:jc w:val="both"/>
        <w:rPr>
          <w:rFonts w:eastAsia="Times New Roman" w:cs="Times New Roman"/>
          <w:b/>
          <w:bCs/>
          <w:i/>
          <w:iCs/>
          <w:sz w:val="24"/>
          <w:szCs w:val="24"/>
          <w:lang w:eastAsia="tr-TR"/>
        </w:rPr>
      </w:pPr>
    </w:p>
    <w:p w14:paraId="740E7C18" w14:textId="156137F3" w:rsidR="00207281" w:rsidRPr="00207281" w:rsidRDefault="00207281" w:rsidP="00207281">
      <w:pPr>
        <w:spacing w:after="0" w:line="240" w:lineRule="atLeast"/>
        <w:ind w:firstLine="566"/>
        <w:jc w:val="both"/>
        <w:rPr>
          <w:rFonts w:eastAsia="Times New Roman" w:cs="Times New Roman"/>
          <w:i/>
          <w:iCs/>
          <w:sz w:val="24"/>
          <w:szCs w:val="24"/>
          <w:lang w:eastAsia="tr-TR"/>
        </w:rPr>
      </w:pPr>
      <w:r w:rsidRPr="00207281">
        <w:rPr>
          <w:rFonts w:eastAsia="Times New Roman" w:cs="Times New Roman"/>
          <w:b/>
          <w:bCs/>
          <w:i/>
          <w:iCs/>
          <w:sz w:val="24"/>
          <w:szCs w:val="24"/>
          <w:lang w:eastAsia="tr-TR"/>
        </w:rPr>
        <w:t>Isıl işlem operatörünün görevleri</w:t>
      </w:r>
    </w:p>
    <w:p w14:paraId="6ABB95C9" w14:textId="77777777" w:rsidR="00207281" w:rsidRPr="00207281" w:rsidRDefault="00207281" w:rsidP="00207281">
      <w:pPr>
        <w:ind w:firstLine="566"/>
        <w:rPr>
          <w:i/>
          <w:iCs/>
        </w:rPr>
      </w:pPr>
      <w:r w:rsidRPr="00207281">
        <w:rPr>
          <w:rFonts w:eastAsia="Times New Roman" w:cs="Times New Roman"/>
          <w:b/>
          <w:bCs/>
          <w:i/>
          <w:iCs/>
          <w:sz w:val="24"/>
          <w:szCs w:val="24"/>
          <w:lang w:eastAsia="tr-TR"/>
        </w:rPr>
        <w:t>MADDE 10- </w:t>
      </w:r>
    </w:p>
    <w:p w14:paraId="396E1D9B" w14:textId="0C122B5A" w:rsidR="00207281" w:rsidRPr="00207281" w:rsidRDefault="00207281" w:rsidP="00207281">
      <w:pPr>
        <w:spacing w:after="0" w:line="240" w:lineRule="atLeast"/>
        <w:ind w:left="566"/>
        <w:jc w:val="both"/>
        <w:rPr>
          <w:rFonts w:eastAsia="Times New Roman" w:cs="Times New Roman"/>
          <w:i/>
          <w:iCs/>
          <w:sz w:val="24"/>
          <w:szCs w:val="24"/>
          <w:lang w:eastAsia="tr-TR"/>
        </w:rPr>
      </w:pPr>
      <w:r w:rsidRPr="00207281">
        <w:rPr>
          <w:rFonts w:eastAsia="Times New Roman" w:cs="Times New Roman"/>
          <w:i/>
          <w:iCs/>
          <w:sz w:val="24"/>
          <w:szCs w:val="24"/>
          <w:lang w:eastAsia="tr-TR"/>
        </w:rPr>
        <w:t xml:space="preserve">(6) İzin belgeli işletmelerde kesintisiz iki yıl süre ile istihdam edilemeyen ısıl işlem operatörleri, Bakanlıkça o yıl düzenlenecek </w:t>
      </w:r>
      <w:proofErr w:type="spellStart"/>
      <w:r w:rsidRPr="00207281">
        <w:rPr>
          <w:rFonts w:eastAsia="Times New Roman" w:cs="Times New Roman"/>
          <w:i/>
          <w:iCs/>
          <w:sz w:val="24"/>
          <w:szCs w:val="24"/>
          <w:lang w:eastAsia="tr-TR"/>
        </w:rPr>
        <w:t>hizmetiçi</w:t>
      </w:r>
      <w:proofErr w:type="spellEnd"/>
      <w:r w:rsidRPr="00207281">
        <w:rPr>
          <w:rFonts w:eastAsia="Times New Roman" w:cs="Times New Roman"/>
          <w:i/>
          <w:iCs/>
          <w:sz w:val="24"/>
          <w:szCs w:val="24"/>
          <w:lang w:eastAsia="tr-TR"/>
        </w:rPr>
        <w:t xml:space="preserve"> eğitime katılmak zorundadır. Bakanlıkça resmi internet sitesinde ilan edilen </w:t>
      </w:r>
      <w:proofErr w:type="spellStart"/>
      <w:r w:rsidRPr="00207281">
        <w:rPr>
          <w:rFonts w:eastAsia="Times New Roman" w:cs="Times New Roman"/>
          <w:i/>
          <w:iCs/>
          <w:sz w:val="24"/>
          <w:szCs w:val="24"/>
          <w:lang w:eastAsia="tr-TR"/>
        </w:rPr>
        <w:t>hizmetiçi</w:t>
      </w:r>
      <w:proofErr w:type="spellEnd"/>
      <w:r w:rsidRPr="00207281">
        <w:rPr>
          <w:rFonts w:eastAsia="Times New Roman" w:cs="Times New Roman"/>
          <w:i/>
          <w:iCs/>
          <w:sz w:val="24"/>
          <w:szCs w:val="24"/>
          <w:lang w:eastAsia="tr-TR"/>
        </w:rPr>
        <w:t xml:space="preserve"> eğitime mazeretsiz katılım sağlamayan ısıl işlem operatörlerinin belgesi iptal edilir; bu nedenle belgesi iptal edilenler yeniden ısıl işlem operatör belgesi almak için bir yıl bekleme süresine tabi değildir.</w:t>
      </w:r>
      <w:r>
        <w:rPr>
          <w:rFonts w:eastAsia="Times New Roman" w:cs="Times New Roman"/>
          <w:i/>
          <w:iCs/>
          <w:sz w:val="24"/>
          <w:szCs w:val="24"/>
          <w:lang w:eastAsia="tr-TR"/>
        </w:rPr>
        <w:t>”</w:t>
      </w:r>
    </w:p>
    <w:p w14:paraId="526DA53B" w14:textId="50729820" w:rsidR="00207281" w:rsidRDefault="00207281" w:rsidP="00207281">
      <w:pPr>
        <w:pStyle w:val="ListeParagraf"/>
        <w:jc w:val="both"/>
        <w:rPr>
          <w:b/>
        </w:rPr>
      </w:pPr>
    </w:p>
    <w:p w14:paraId="379A941E" w14:textId="313F96A3" w:rsidR="000E71F5" w:rsidRDefault="000E71F5" w:rsidP="00614E39">
      <w:pPr>
        <w:pStyle w:val="ListeParagraf"/>
        <w:numPr>
          <w:ilvl w:val="0"/>
          <w:numId w:val="1"/>
        </w:numPr>
        <w:jc w:val="both"/>
        <w:rPr>
          <w:b/>
        </w:rPr>
      </w:pPr>
      <w:r>
        <w:rPr>
          <w:b/>
        </w:rPr>
        <w:t xml:space="preserve">Başvurular 16.01.2026 </w:t>
      </w:r>
      <w:proofErr w:type="gramStart"/>
      <w:r>
        <w:rPr>
          <w:b/>
        </w:rPr>
        <w:t>Cuma</w:t>
      </w:r>
      <w:proofErr w:type="gramEnd"/>
      <w:r>
        <w:rPr>
          <w:b/>
        </w:rPr>
        <w:t xml:space="preserve"> günü mesai bitimine kadar Bakanlık internet sitesinin duyurular bölümünde yer alan başvuru linki üzerinden elektronik ortamda yapılacaktır.</w:t>
      </w:r>
    </w:p>
    <w:p w14:paraId="48D17B6D" w14:textId="19A5C09D" w:rsidR="00614E39" w:rsidRDefault="00614E39" w:rsidP="00614E39">
      <w:pPr>
        <w:pStyle w:val="ListeParagraf"/>
        <w:numPr>
          <w:ilvl w:val="0"/>
          <w:numId w:val="1"/>
        </w:numPr>
        <w:jc w:val="both"/>
        <w:rPr>
          <w:b/>
        </w:rPr>
      </w:pPr>
      <w:r>
        <w:rPr>
          <w:b/>
        </w:rPr>
        <w:t>Aşağıda yer alan güncelleme eğitimi programında yer alan 10 farklı eğitim merkezi içinde tercihte bulunulması zorunludur.</w:t>
      </w:r>
    </w:p>
    <w:p w14:paraId="159383EA" w14:textId="403B31FE" w:rsidR="00614E39" w:rsidRDefault="00614E39" w:rsidP="00614E39">
      <w:pPr>
        <w:pStyle w:val="ListeParagraf"/>
        <w:numPr>
          <w:ilvl w:val="0"/>
          <w:numId w:val="1"/>
        </w:numPr>
        <w:jc w:val="both"/>
        <w:rPr>
          <w:b/>
        </w:rPr>
      </w:pPr>
      <w:r>
        <w:rPr>
          <w:b/>
        </w:rPr>
        <w:t>Başvuru yapılırken başvuru sahipleri kendi öncelik sırasında göre tercih yap</w:t>
      </w:r>
      <w:r w:rsidR="00794109">
        <w:rPr>
          <w:b/>
        </w:rPr>
        <w:t>acak,</w:t>
      </w:r>
      <w:r>
        <w:rPr>
          <w:b/>
        </w:rPr>
        <w:t xml:space="preserve"> eğitimi almak istedikleri </w:t>
      </w:r>
      <w:r w:rsidR="00794109">
        <w:rPr>
          <w:b/>
        </w:rPr>
        <w:t xml:space="preserve">öncelikli il hangisi ise o ilden başlamak üzere </w:t>
      </w:r>
      <w:r>
        <w:rPr>
          <w:b/>
        </w:rPr>
        <w:t xml:space="preserve">10 tane </w:t>
      </w:r>
      <w:r w:rsidR="00794109">
        <w:rPr>
          <w:b/>
        </w:rPr>
        <w:t>il</w:t>
      </w:r>
      <w:r w:rsidR="00AF3141">
        <w:rPr>
          <w:b/>
        </w:rPr>
        <w:t xml:space="preserve"> </w:t>
      </w:r>
      <w:r>
        <w:rPr>
          <w:b/>
        </w:rPr>
        <w:t>tercih</w:t>
      </w:r>
      <w:r w:rsidR="00AF3141">
        <w:rPr>
          <w:b/>
        </w:rPr>
        <w:t>inde bulunacaktır.</w:t>
      </w:r>
    </w:p>
    <w:p w14:paraId="4DDEE17D" w14:textId="4A3128A3" w:rsidR="00794109" w:rsidRDefault="00794109" w:rsidP="00614E39">
      <w:pPr>
        <w:pStyle w:val="ListeParagraf"/>
        <w:numPr>
          <w:ilvl w:val="0"/>
          <w:numId w:val="1"/>
        </w:numPr>
        <w:jc w:val="both"/>
        <w:rPr>
          <w:b/>
        </w:rPr>
      </w:pPr>
      <w:r>
        <w:rPr>
          <w:b/>
        </w:rPr>
        <w:t>Başvuruların sona ermesinden müteakip toplam başvuru sayısı 10 eğitim merkezine bölünerek bir eğitim merkezinde güncelleme eğitimine katılacak ısıl işlem operatör sayısı belirlenecektir.</w:t>
      </w:r>
    </w:p>
    <w:p w14:paraId="222DAB6A" w14:textId="04FE8913" w:rsidR="00614E39" w:rsidRDefault="00794109" w:rsidP="00614E39">
      <w:pPr>
        <w:pStyle w:val="ListeParagraf"/>
        <w:numPr>
          <w:ilvl w:val="0"/>
          <w:numId w:val="1"/>
        </w:numPr>
        <w:jc w:val="both"/>
        <w:rPr>
          <w:b/>
        </w:rPr>
      </w:pPr>
      <w:r>
        <w:rPr>
          <w:b/>
        </w:rPr>
        <w:t>Bir eğitim merkezin</w:t>
      </w:r>
      <w:r w:rsidR="00616C91">
        <w:rPr>
          <w:b/>
        </w:rPr>
        <w:t>d</w:t>
      </w:r>
      <w:r>
        <w:rPr>
          <w:b/>
        </w:rPr>
        <w:t xml:space="preserve">e </w:t>
      </w:r>
      <w:r w:rsidR="00616C91">
        <w:rPr>
          <w:b/>
        </w:rPr>
        <w:t xml:space="preserve">eğitime katılacak kişi </w:t>
      </w:r>
      <w:r>
        <w:rPr>
          <w:b/>
        </w:rPr>
        <w:t>sayısının belirlenmesi</w:t>
      </w:r>
      <w:r w:rsidR="00AF3141">
        <w:rPr>
          <w:b/>
        </w:rPr>
        <w:t>nden</w:t>
      </w:r>
      <w:r>
        <w:rPr>
          <w:b/>
        </w:rPr>
        <w:t xml:space="preserve"> sonra, o eğitim merkezinde güncelleme eğitimine katılacak ısıl işlem operatörleri belirlenecektir.</w:t>
      </w:r>
    </w:p>
    <w:p w14:paraId="6D38560A" w14:textId="363C1E29" w:rsidR="00616C91" w:rsidRDefault="00616C91" w:rsidP="00614E39">
      <w:pPr>
        <w:pStyle w:val="ListeParagraf"/>
        <w:numPr>
          <w:ilvl w:val="0"/>
          <w:numId w:val="1"/>
        </w:numPr>
        <w:jc w:val="both"/>
        <w:rPr>
          <w:b/>
        </w:rPr>
      </w:pPr>
      <w:r>
        <w:rPr>
          <w:b/>
        </w:rPr>
        <w:t xml:space="preserve">Öncelikli olarak her başvuru sahibinin 1. tercihine göre değerlendirme yapılacaktır. Başvuru sahiplerince yapılan 1. tercihler, o il için belirlenen sayının üzerinde </w:t>
      </w:r>
      <w:r>
        <w:rPr>
          <w:b/>
        </w:rPr>
        <w:lastRenderedPageBreak/>
        <w:t xml:space="preserve">kişilerce tercih edilmiş ise o ilde güncelleme eğitimine katılacak kişiler </w:t>
      </w:r>
      <w:r>
        <w:rPr>
          <w:b/>
        </w:rPr>
        <w:t>kura yöntemiyle belirlenecektir.</w:t>
      </w:r>
    </w:p>
    <w:p w14:paraId="4C374B88" w14:textId="486D56A2" w:rsidR="00AF3141" w:rsidRDefault="00AF3141" w:rsidP="00614E39">
      <w:pPr>
        <w:pStyle w:val="ListeParagraf"/>
        <w:numPr>
          <w:ilvl w:val="0"/>
          <w:numId w:val="1"/>
        </w:numPr>
        <w:jc w:val="both"/>
        <w:rPr>
          <w:b/>
        </w:rPr>
      </w:pPr>
      <w:r>
        <w:rPr>
          <w:b/>
        </w:rPr>
        <w:t>Tüm tercihler için yedinci madde de belirtilen durumun oluşması halinde yerleştirmeler kura ile belirl</w:t>
      </w:r>
      <w:r w:rsidR="004C60E4">
        <w:rPr>
          <w:b/>
        </w:rPr>
        <w:t>e</w:t>
      </w:r>
      <w:r>
        <w:rPr>
          <w:b/>
        </w:rPr>
        <w:t>necektir.</w:t>
      </w:r>
    </w:p>
    <w:p w14:paraId="4CAED77C" w14:textId="258B8D97" w:rsidR="00794109" w:rsidRDefault="00616C91" w:rsidP="00614E39">
      <w:pPr>
        <w:pStyle w:val="ListeParagraf"/>
        <w:numPr>
          <w:ilvl w:val="0"/>
          <w:numId w:val="1"/>
        </w:numPr>
        <w:jc w:val="both"/>
        <w:rPr>
          <w:b/>
        </w:rPr>
      </w:pPr>
      <w:r>
        <w:rPr>
          <w:b/>
        </w:rPr>
        <w:t>Eğer kura ile belirleme gerektiren bir tercih sonucu ortaya çıkarsa kura yeri, tarihi ve saati Bakanlıkça ayrıca Bakanlık internet sitesinden ayrıca ilan edilecektir.</w:t>
      </w:r>
    </w:p>
    <w:p w14:paraId="6D871FB7" w14:textId="0585B39B" w:rsidR="00616C91" w:rsidRDefault="00616C91" w:rsidP="00614E39">
      <w:pPr>
        <w:pStyle w:val="ListeParagraf"/>
        <w:numPr>
          <w:ilvl w:val="0"/>
          <w:numId w:val="1"/>
        </w:numPr>
        <w:jc w:val="both"/>
        <w:rPr>
          <w:b/>
        </w:rPr>
      </w:pPr>
      <w:r>
        <w:rPr>
          <w:b/>
        </w:rPr>
        <w:t xml:space="preserve">Başvuruların değerlendirmesi sonucu güncelleme eğitimine katılacak kişilere ait </w:t>
      </w:r>
      <w:r w:rsidR="00320511">
        <w:rPr>
          <w:b/>
        </w:rPr>
        <w:t>güncelleme eğitimine katılınacak il ve isim listesi Bakanlık internet sitesinde ilan edilecektir.</w:t>
      </w:r>
    </w:p>
    <w:p w14:paraId="7AF536EB" w14:textId="5D0575D3" w:rsidR="00CB52C1" w:rsidRDefault="00320511" w:rsidP="00CB52C1">
      <w:pPr>
        <w:pStyle w:val="ListeParagraf"/>
        <w:numPr>
          <w:ilvl w:val="0"/>
          <w:numId w:val="1"/>
        </w:numPr>
        <w:jc w:val="both"/>
        <w:rPr>
          <w:b/>
        </w:rPr>
      </w:pPr>
      <w:r>
        <w:rPr>
          <w:b/>
        </w:rPr>
        <w:t>Güncelleme eğitimi ücretsizdir. Güncelleme eğitimine</w:t>
      </w:r>
      <w:r w:rsidR="00207281">
        <w:rPr>
          <w:b/>
        </w:rPr>
        <w:t xml:space="preserve"> katılacaklara</w:t>
      </w:r>
      <w:r>
        <w:rPr>
          <w:b/>
        </w:rPr>
        <w:t xml:space="preserve"> belge verilmeyecektir. Güncelleme eğitimine katılan kişilere ait </w:t>
      </w:r>
      <w:r w:rsidR="00207281">
        <w:rPr>
          <w:b/>
        </w:rPr>
        <w:t xml:space="preserve">güncelleme eğitim </w:t>
      </w:r>
      <w:r>
        <w:rPr>
          <w:b/>
        </w:rPr>
        <w:t>bilgiler</w:t>
      </w:r>
      <w:r w:rsidR="00207281">
        <w:rPr>
          <w:b/>
        </w:rPr>
        <w:t>i</w:t>
      </w:r>
      <w:r>
        <w:rPr>
          <w:b/>
        </w:rPr>
        <w:t xml:space="preserve"> Bakanlık kayıtlarında yer alan ISIL İŞLEM OPERATÖR LİSTESİNE işlenecektir.</w:t>
      </w:r>
    </w:p>
    <w:p w14:paraId="3DD99A05" w14:textId="0726EA3F" w:rsidR="004C60E4" w:rsidRPr="00CB52C1" w:rsidRDefault="004C60E4" w:rsidP="00CB52C1">
      <w:pPr>
        <w:pStyle w:val="ListeParagraf"/>
        <w:numPr>
          <w:ilvl w:val="0"/>
          <w:numId w:val="1"/>
        </w:numPr>
        <w:jc w:val="both"/>
        <w:rPr>
          <w:b/>
        </w:rPr>
      </w:pPr>
      <w:r w:rsidRPr="00CB52C1">
        <w:rPr>
          <w:b/>
        </w:rPr>
        <w:t>Eğitimin yapılacağı illerde tercih durumuna göre oluşacak sayıya göre kamu kurum ve kuruluşlara ait eğitim veya toplantı salonu temin edilebilmesi halinde başvurular Bakanlıkça ayrıca değerlendirilebilecektir.</w:t>
      </w:r>
    </w:p>
    <w:p w14:paraId="032C852C" w14:textId="77777777" w:rsidR="00794109" w:rsidRPr="00E81B97" w:rsidRDefault="00794109" w:rsidP="00794109">
      <w:pPr>
        <w:pStyle w:val="ListeParagraf"/>
        <w:jc w:val="both"/>
        <w:rPr>
          <w:bCs/>
          <w:sz w:val="24"/>
          <w:szCs w:val="24"/>
        </w:rPr>
      </w:pPr>
    </w:p>
    <w:p w14:paraId="5CCB44A2" w14:textId="77777777" w:rsidR="00614E39" w:rsidRDefault="00614E39" w:rsidP="00614E39">
      <w:pPr>
        <w:jc w:val="center"/>
        <w:rPr>
          <w:b/>
          <w:sz w:val="24"/>
          <w:szCs w:val="24"/>
        </w:rPr>
      </w:pPr>
    </w:p>
    <w:p w14:paraId="0DC7D23B" w14:textId="77777777" w:rsidR="00614E39" w:rsidRPr="00BB71B9" w:rsidRDefault="00614E39" w:rsidP="00614E39">
      <w:pPr>
        <w:tabs>
          <w:tab w:val="left" w:pos="2700"/>
        </w:tabs>
        <w:rPr>
          <w:sz w:val="24"/>
          <w:szCs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88"/>
        <w:gridCol w:w="3969"/>
        <w:gridCol w:w="2268"/>
        <w:gridCol w:w="1837"/>
      </w:tblGrid>
      <w:tr w:rsidR="00E81B97" w14:paraId="1114F55A" w14:textId="77777777" w:rsidTr="00411FC0">
        <w:tc>
          <w:tcPr>
            <w:tcW w:w="988" w:type="dxa"/>
          </w:tcPr>
          <w:p w14:paraId="28F2C502" w14:textId="1156D033" w:rsidR="00E81B97" w:rsidRPr="00411FC0" w:rsidRDefault="00E81B97" w:rsidP="00411FC0">
            <w:pPr>
              <w:jc w:val="center"/>
              <w:rPr>
                <w:b/>
              </w:rPr>
            </w:pPr>
            <w:r w:rsidRPr="00411FC0">
              <w:rPr>
                <w:b/>
              </w:rPr>
              <w:t>Sıra No</w:t>
            </w:r>
          </w:p>
        </w:tc>
        <w:tc>
          <w:tcPr>
            <w:tcW w:w="3969" w:type="dxa"/>
          </w:tcPr>
          <w:p w14:paraId="047C93E8" w14:textId="4A7DDFFC" w:rsidR="00E81B97" w:rsidRPr="00411FC0" w:rsidRDefault="00E81B97" w:rsidP="00411FC0">
            <w:pPr>
              <w:jc w:val="center"/>
              <w:rPr>
                <w:b/>
              </w:rPr>
            </w:pPr>
            <w:r w:rsidRPr="00411FC0">
              <w:rPr>
                <w:b/>
              </w:rPr>
              <w:t>Eğitimi Düzenleyecek Birim</w:t>
            </w:r>
          </w:p>
        </w:tc>
        <w:tc>
          <w:tcPr>
            <w:tcW w:w="2268" w:type="dxa"/>
          </w:tcPr>
          <w:p w14:paraId="3A42DBE9" w14:textId="5A06ADDF" w:rsidR="00E81B97" w:rsidRPr="00411FC0" w:rsidRDefault="00E81B97" w:rsidP="00411FC0">
            <w:pPr>
              <w:jc w:val="center"/>
              <w:rPr>
                <w:b/>
              </w:rPr>
            </w:pPr>
            <w:r w:rsidRPr="00411FC0">
              <w:rPr>
                <w:b/>
              </w:rPr>
              <w:t>Eğitimin Tarihi</w:t>
            </w:r>
          </w:p>
        </w:tc>
        <w:tc>
          <w:tcPr>
            <w:tcW w:w="1837" w:type="dxa"/>
          </w:tcPr>
          <w:p w14:paraId="31FB4F10" w14:textId="4D49305C" w:rsidR="00E81B97" w:rsidRPr="00411FC0" w:rsidRDefault="00E81B97" w:rsidP="00411FC0">
            <w:pPr>
              <w:jc w:val="center"/>
              <w:rPr>
                <w:b/>
              </w:rPr>
            </w:pPr>
            <w:r w:rsidRPr="00411FC0">
              <w:rPr>
                <w:b/>
              </w:rPr>
              <w:t>Eğitimin Süresi</w:t>
            </w:r>
          </w:p>
        </w:tc>
      </w:tr>
      <w:tr w:rsidR="00E81B97" w14:paraId="011D1023" w14:textId="77777777" w:rsidTr="00411FC0">
        <w:tc>
          <w:tcPr>
            <w:tcW w:w="988" w:type="dxa"/>
          </w:tcPr>
          <w:p w14:paraId="6C153DAF" w14:textId="3E77C51F" w:rsidR="00E81B97" w:rsidRPr="00411FC0" w:rsidRDefault="00E81B97" w:rsidP="00411FC0">
            <w:pPr>
              <w:jc w:val="center"/>
              <w:rPr>
                <w:b/>
              </w:rPr>
            </w:pPr>
            <w:r w:rsidRPr="00411FC0">
              <w:rPr>
                <w:b/>
              </w:rPr>
              <w:t>1</w:t>
            </w:r>
          </w:p>
        </w:tc>
        <w:tc>
          <w:tcPr>
            <w:tcW w:w="3969" w:type="dxa"/>
          </w:tcPr>
          <w:p w14:paraId="05EC4110" w14:textId="13D20EC1" w:rsidR="00E81B97" w:rsidRDefault="00E81B97" w:rsidP="00411FC0">
            <w:r w:rsidRPr="00E81B97">
              <w:rPr>
                <w:bCs/>
              </w:rPr>
              <w:t>Mersin Zirai Karantina Müdürlüğü</w:t>
            </w:r>
          </w:p>
        </w:tc>
        <w:tc>
          <w:tcPr>
            <w:tcW w:w="2268" w:type="dxa"/>
          </w:tcPr>
          <w:p w14:paraId="5388B83C" w14:textId="7C8CC971" w:rsidR="00E81B97" w:rsidRDefault="00E81B97" w:rsidP="00411FC0">
            <w:proofErr w:type="gramStart"/>
            <w:r w:rsidRPr="00E81B97">
              <w:rPr>
                <w:bCs/>
              </w:rPr>
              <w:t>23 -</w:t>
            </w:r>
            <w:proofErr w:type="gramEnd"/>
            <w:r w:rsidRPr="00E81B97">
              <w:rPr>
                <w:bCs/>
              </w:rPr>
              <w:t xml:space="preserve"> 24 Şubat 2026</w:t>
            </w:r>
          </w:p>
        </w:tc>
        <w:tc>
          <w:tcPr>
            <w:tcW w:w="1837" w:type="dxa"/>
          </w:tcPr>
          <w:p w14:paraId="3F10C331" w14:textId="4018F142" w:rsidR="00E81B97" w:rsidRDefault="00E81B97" w:rsidP="00411FC0">
            <w:pPr>
              <w:jc w:val="center"/>
            </w:pPr>
            <w:r w:rsidRPr="00E81B97">
              <w:rPr>
                <w:bCs/>
              </w:rPr>
              <w:t>2 Gün</w:t>
            </w:r>
          </w:p>
        </w:tc>
      </w:tr>
      <w:tr w:rsidR="00E81B97" w14:paraId="6B14D0BF" w14:textId="77777777" w:rsidTr="00411FC0">
        <w:tc>
          <w:tcPr>
            <w:tcW w:w="988" w:type="dxa"/>
          </w:tcPr>
          <w:p w14:paraId="5300C051" w14:textId="17EC3889" w:rsidR="00E81B97" w:rsidRPr="00411FC0" w:rsidRDefault="00E81B97" w:rsidP="00411FC0">
            <w:pPr>
              <w:jc w:val="center"/>
              <w:rPr>
                <w:b/>
              </w:rPr>
            </w:pPr>
            <w:r w:rsidRPr="00411FC0">
              <w:rPr>
                <w:b/>
              </w:rPr>
              <w:t>2</w:t>
            </w:r>
          </w:p>
        </w:tc>
        <w:tc>
          <w:tcPr>
            <w:tcW w:w="3969" w:type="dxa"/>
          </w:tcPr>
          <w:p w14:paraId="5EDEC6B5" w14:textId="5C41A527" w:rsidR="00E81B97" w:rsidRDefault="00E81B97" w:rsidP="00411FC0">
            <w:r w:rsidRPr="00E81B97">
              <w:rPr>
                <w:bCs/>
              </w:rPr>
              <w:t>Antalya Zirai Karantina Müdürlüğü</w:t>
            </w:r>
          </w:p>
        </w:tc>
        <w:tc>
          <w:tcPr>
            <w:tcW w:w="2268" w:type="dxa"/>
          </w:tcPr>
          <w:p w14:paraId="2379E68C" w14:textId="5D69AAA6" w:rsidR="00E81B97" w:rsidRDefault="00E81B97" w:rsidP="00411FC0">
            <w:proofErr w:type="gramStart"/>
            <w:r w:rsidRPr="00E81B97">
              <w:rPr>
                <w:bCs/>
              </w:rPr>
              <w:t>30 -</w:t>
            </w:r>
            <w:proofErr w:type="gramEnd"/>
            <w:r w:rsidRPr="00E81B97">
              <w:rPr>
                <w:bCs/>
              </w:rPr>
              <w:t xml:space="preserve"> 31 Mart 2026</w:t>
            </w:r>
          </w:p>
        </w:tc>
        <w:tc>
          <w:tcPr>
            <w:tcW w:w="1837" w:type="dxa"/>
          </w:tcPr>
          <w:p w14:paraId="168E45B4" w14:textId="39C48835" w:rsidR="00E81B97" w:rsidRDefault="00E81B97" w:rsidP="00411FC0">
            <w:pPr>
              <w:jc w:val="center"/>
            </w:pPr>
            <w:r w:rsidRPr="00E81B97">
              <w:rPr>
                <w:bCs/>
              </w:rPr>
              <w:t>2 Gün</w:t>
            </w:r>
          </w:p>
        </w:tc>
      </w:tr>
      <w:tr w:rsidR="00E81B97" w14:paraId="7125405B" w14:textId="77777777" w:rsidTr="00411FC0">
        <w:tc>
          <w:tcPr>
            <w:tcW w:w="988" w:type="dxa"/>
          </w:tcPr>
          <w:p w14:paraId="18991EBC" w14:textId="43AA344B" w:rsidR="00E81B97" w:rsidRPr="00411FC0" w:rsidRDefault="00E81B97" w:rsidP="00411FC0">
            <w:pPr>
              <w:jc w:val="center"/>
              <w:rPr>
                <w:b/>
              </w:rPr>
            </w:pPr>
            <w:r w:rsidRPr="00411FC0">
              <w:rPr>
                <w:b/>
              </w:rPr>
              <w:t>3</w:t>
            </w:r>
          </w:p>
        </w:tc>
        <w:tc>
          <w:tcPr>
            <w:tcW w:w="3969" w:type="dxa"/>
          </w:tcPr>
          <w:p w14:paraId="453CC2C7" w14:textId="73A4EF52" w:rsidR="00E81B97" w:rsidRDefault="00E81B97" w:rsidP="00411FC0">
            <w:r w:rsidRPr="00E81B97">
              <w:rPr>
                <w:bCs/>
              </w:rPr>
              <w:t>Bursa Zirai Karantina Müdürlüğü</w:t>
            </w:r>
          </w:p>
        </w:tc>
        <w:tc>
          <w:tcPr>
            <w:tcW w:w="2268" w:type="dxa"/>
          </w:tcPr>
          <w:p w14:paraId="470913C6" w14:textId="197E00F9" w:rsidR="00E81B97" w:rsidRDefault="00E81B97" w:rsidP="00411FC0">
            <w:proofErr w:type="gramStart"/>
            <w:r w:rsidRPr="00E81B97">
              <w:rPr>
                <w:bCs/>
              </w:rPr>
              <w:t>20 -</w:t>
            </w:r>
            <w:proofErr w:type="gramEnd"/>
            <w:r w:rsidRPr="00E81B97">
              <w:rPr>
                <w:bCs/>
              </w:rPr>
              <w:t xml:space="preserve"> 21 Nisan 2026</w:t>
            </w:r>
          </w:p>
        </w:tc>
        <w:tc>
          <w:tcPr>
            <w:tcW w:w="1837" w:type="dxa"/>
          </w:tcPr>
          <w:p w14:paraId="424877B5" w14:textId="11F7FE64" w:rsidR="00E81B97" w:rsidRDefault="00E81B97" w:rsidP="00411FC0">
            <w:pPr>
              <w:jc w:val="center"/>
            </w:pPr>
            <w:r w:rsidRPr="00E81B97">
              <w:rPr>
                <w:bCs/>
              </w:rPr>
              <w:t>2 Gün</w:t>
            </w:r>
          </w:p>
        </w:tc>
      </w:tr>
      <w:tr w:rsidR="00E81B97" w14:paraId="30C65DFB" w14:textId="77777777" w:rsidTr="00411FC0">
        <w:tc>
          <w:tcPr>
            <w:tcW w:w="988" w:type="dxa"/>
          </w:tcPr>
          <w:p w14:paraId="3D22C896" w14:textId="71E70310" w:rsidR="00E81B97" w:rsidRPr="00411FC0" w:rsidRDefault="00E81B97" w:rsidP="00411FC0">
            <w:pPr>
              <w:jc w:val="center"/>
              <w:rPr>
                <w:b/>
              </w:rPr>
            </w:pPr>
            <w:r w:rsidRPr="00411FC0">
              <w:rPr>
                <w:b/>
              </w:rPr>
              <w:t>4</w:t>
            </w:r>
          </w:p>
        </w:tc>
        <w:tc>
          <w:tcPr>
            <w:tcW w:w="3969" w:type="dxa"/>
          </w:tcPr>
          <w:p w14:paraId="7A760120" w14:textId="466D7A9E" w:rsidR="00E81B97" w:rsidRDefault="00E81B97" w:rsidP="00411FC0">
            <w:r w:rsidRPr="00E81B97">
              <w:rPr>
                <w:bCs/>
              </w:rPr>
              <w:t>Denizli İl Tarım ve Orman Müdürlüğü</w:t>
            </w:r>
          </w:p>
        </w:tc>
        <w:tc>
          <w:tcPr>
            <w:tcW w:w="2268" w:type="dxa"/>
          </w:tcPr>
          <w:p w14:paraId="1C161247" w14:textId="7105D856" w:rsidR="00E81B97" w:rsidRDefault="00E81B97" w:rsidP="00411FC0">
            <w:proofErr w:type="gramStart"/>
            <w:r w:rsidRPr="00E81B97">
              <w:rPr>
                <w:bCs/>
              </w:rPr>
              <w:t>20 -</w:t>
            </w:r>
            <w:proofErr w:type="gramEnd"/>
            <w:r w:rsidRPr="00E81B97">
              <w:rPr>
                <w:bCs/>
              </w:rPr>
              <w:t xml:space="preserve"> 21 Mayıs 2026</w:t>
            </w:r>
          </w:p>
        </w:tc>
        <w:tc>
          <w:tcPr>
            <w:tcW w:w="1837" w:type="dxa"/>
          </w:tcPr>
          <w:p w14:paraId="15C7E5C4" w14:textId="08494C63" w:rsidR="00E81B97" w:rsidRDefault="00E81B97" w:rsidP="00411FC0">
            <w:pPr>
              <w:jc w:val="center"/>
            </w:pPr>
            <w:r w:rsidRPr="00E81B97">
              <w:rPr>
                <w:bCs/>
              </w:rPr>
              <w:t>2 Gün</w:t>
            </w:r>
          </w:p>
        </w:tc>
      </w:tr>
      <w:tr w:rsidR="00E81B97" w14:paraId="11162141" w14:textId="77777777" w:rsidTr="00411FC0">
        <w:tc>
          <w:tcPr>
            <w:tcW w:w="988" w:type="dxa"/>
          </w:tcPr>
          <w:p w14:paraId="45102E7D" w14:textId="7F04303A" w:rsidR="00E81B97" w:rsidRPr="00411FC0" w:rsidRDefault="00E81B97" w:rsidP="00411FC0">
            <w:pPr>
              <w:jc w:val="center"/>
              <w:rPr>
                <w:b/>
              </w:rPr>
            </w:pPr>
            <w:r w:rsidRPr="00411FC0">
              <w:rPr>
                <w:b/>
              </w:rPr>
              <w:t>5</w:t>
            </w:r>
          </w:p>
        </w:tc>
        <w:tc>
          <w:tcPr>
            <w:tcW w:w="3969" w:type="dxa"/>
          </w:tcPr>
          <w:p w14:paraId="18D4561E" w14:textId="5EBB1F19" w:rsidR="00E81B97" w:rsidRDefault="00E81B97" w:rsidP="00411FC0">
            <w:r w:rsidRPr="00E81B97">
              <w:rPr>
                <w:bCs/>
              </w:rPr>
              <w:t>Ankara Zirai Karantina Müdürlüğü</w:t>
            </w:r>
          </w:p>
        </w:tc>
        <w:tc>
          <w:tcPr>
            <w:tcW w:w="2268" w:type="dxa"/>
          </w:tcPr>
          <w:p w14:paraId="24F8752C" w14:textId="4BA4F000" w:rsidR="00E81B97" w:rsidRDefault="00E81B97" w:rsidP="00411FC0">
            <w:proofErr w:type="gramStart"/>
            <w:r w:rsidRPr="00E81B97">
              <w:rPr>
                <w:bCs/>
              </w:rPr>
              <w:t>29 -</w:t>
            </w:r>
            <w:proofErr w:type="gramEnd"/>
            <w:r w:rsidRPr="00E81B97">
              <w:rPr>
                <w:bCs/>
              </w:rPr>
              <w:t xml:space="preserve"> 30 Haziran 2026</w:t>
            </w:r>
          </w:p>
        </w:tc>
        <w:tc>
          <w:tcPr>
            <w:tcW w:w="1837" w:type="dxa"/>
          </w:tcPr>
          <w:p w14:paraId="6AB3DC45" w14:textId="11981BC0" w:rsidR="00E81B97" w:rsidRDefault="00E81B97" w:rsidP="00411FC0">
            <w:pPr>
              <w:jc w:val="center"/>
            </w:pPr>
            <w:r w:rsidRPr="00E81B97">
              <w:rPr>
                <w:bCs/>
              </w:rPr>
              <w:t>2 Gün</w:t>
            </w:r>
          </w:p>
        </w:tc>
      </w:tr>
      <w:tr w:rsidR="00E81B97" w14:paraId="60EA405C" w14:textId="77777777" w:rsidTr="00411FC0">
        <w:tc>
          <w:tcPr>
            <w:tcW w:w="988" w:type="dxa"/>
          </w:tcPr>
          <w:p w14:paraId="19067A74" w14:textId="136D4FDF" w:rsidR="00E81B97" w:rsidRPr="00411FC0" w:rsidRDefault="00E81B97" w:rsidP="00411FC0">
            <w:pPr>
              <w:jc w:val="center"/>
              <w:rPr>
                <w:b/>
              </w:rPr>
            </w:pPr>
            <w:r w:rsidRPr="00411FC0">
              <w:rPr>
                <w:b/>
              </w:rPr>
              <w:t>6</w:t>
            </w:r>
          </w:p>
        </w:tc>
        <w:tc>
          <w:tcPr>
            <w:tcW w:w="3969" w:type="dxa"/>
          </w:tcPr>
          <w:p w14:paraId="289484B1" w14:textId="639DDD8D" w:rsidR="00E81B97" w:rsidRDefault="00E81B97" w:rsidP="00411FC0">
            <w:r w:rsidRPr="00E81B97">
              <w:rPr>
                <w:bCs/>
              </w:rPr>
              <w:t>İzmir Zirai Karantina Müdürlüğü</w:t>
            </w:r>
          </w:p>
        </w:tc>
        <w:tc>
          <w:tcPr>
            <w:tcW w:w="2268" w:type="dxa"/>
          </w:tcPr>
          <w:p w14:paraId="64B337E4" w14:textId="3A494543" w:rsidR="00E81B97" w:rsidRDefault="00E81B97" w:rsidP="00411FC0">
            <w:proofErr w:type="gramStart"/>
            <w:r w:rsidRPr="00E81B97">
              <w:rPr>
                <w:bCs/>
              </w:rPr>
              <w:t>27 -</w:t>
            </w:r>
            <w:proofErr w:type="gramEnd"/>
            <w:r w:rsidRPr="00E81B97">
              <w:rPr>
                <w:bCs/>
              </w:rPr>
              <w:t xml:space="preserve"> 28 Temmuz 2026</w:t>
            </w:r>
          </w:p>
        </w:tc>
        <w:tc>
          <w:tcPr>
            <w:tcW w:w="1837" w:type="dxa"/>
          </w:tcPr>
          <w:p w14:paraId="4A740B81" w14:textId="27F2E96B" w:rsidR="00E81B97" w:rsidRDefault="00E81B97" w:rsidP="00411FC0">
            <w:pPr>
              <w:jc w:val="center"/>
            </w:pPr>
            <w:r w:rsidRPr="00E81B97">
              <w:rPr>
                <w:bCs/>
              </w:rPr>
              <w:t>2 Gün</w:t>
            </w:r>
          </w:p>
        </w:tc>
      </w:tr>
      <w:tr w:rsidR="00E81B97" w14:paraId="7B7E0DC6" w14:textId="77777777" w:rsidTr="00411FC0">
        <w:tc>
          <w:tcPr>
            <w:tcW w:w="988" w:type="dxa"/>
          </w:tcPr>
          <w:p w14:paraId="43D68BD1" w14:textId="2CF16BB0" w:rsidR="00E81B97" w:rsidRPr="00411FC0" w:rsidRDefault="00E81B97" w:rsidP="00411FC0">
            <w:pPr>
              <w:jc w:val="center"/>
              <w:rPr>
                <w:b/>
              </w:rPr>
            </w:pPr>
            <w:r w:rsidRPr="00411FC0">
              <w:rPr>
                <w:b/>
              </w:rPr>
              <w:t>7</w:t>
            </w:r>
          </w:p>
        </w:tc>
        <w:tc>
          <w:tcPr>
            <w:tcW w:w="3969" w:type="dxa"/>
          </w:tcPr>
          <w:p w14:paraId="18BEA96B" w14:textId="44BD1328" w:rsidR="00E81B97" w:rsidRDefault="00E81B97" w:rsidP="00411FC0">
            <w:r w:rsidRPr="00E81B97">
              <w:rPr>
                <w:bCs/>
              </w:rPr>
              <w:t>Kocaeli İl Tarım ve Orman Müdürlüğü</w:t>
            </w:r>
          </w:p>
        </w:tc>
        <w:tc>
          <w:tcPr>
            <w:tcW w:w="2268" w:type="dxa"/>
          </w:tcPr>
          <w:p w14:paraId="65763533" w14:textId="2494C5AB" w:rsidR="00E81B97" w:rsidRDefault="00E81B97" w:rsidP="00411FC0">
            <w:proofErr w:type="gramStart"/>
            <w:r w:rsidRPr="00E81B97">
              <w:rPr>
                <w:bCs/>
              </w:rPr>
              <w:t>28 -</w:t>
            </w:r>
            <w:proofErr w:type="gramEnd"/>
            <w:r w:rsidRPr="00E81B97">
              <w:rPr>
                <w:bCs/>
              </w:rPr>
              <w:t xml:space="preserve"> 29 Eylül 2026</w:t>
            </w:r>
          </w:p>
        </w:tc>
        <w:tc>
          <w:tcPr>
            <w:tcW w:w="1837" w:type="dxa"/>
          </w:tcPr>
          <w:p w14:paraId="02E3E2BD" w14:textId="7A6FE651" w:rsidR="00E81B97" w:rsidRDefault="00E81B97" w:rsidP="00411FC0">
            <w:pPr>
              <w:jc w:val="center"/>
            </w:pPr>
            <w:r w:rsidRPr="00E81B97">
              <w:rPr>
                <w:bCs/>
              </w:rPr>
              <w:t>2 Gün</w:t>
            </w:r>
          </w:p>
        </w:tc>
      </w:tr>
      <w:tr w:rsidR="00E81B97" w14:paraId="42464FDE" w14:textId="77777777" w:rsidTr="00411FC0">
        <w:tc>
          <w:tcPr>
            <w:tcW w:w="988" w:type="dxa"/>
          </w:tcPr>
          <w:p w14:paraId="1E4002AC" w14:textId="31E3B048" w:rsidR="00E81B97" w:rsidRPr="00411FC0" w:rsidRDefault="00E81B97" w:rsidP="00411FC0">
            <w:pPr>
              <w:jc w:val="center"/>
              <w:rPr>
                <w:b/>
              </w:rPr>
            </w:pPr>
            <w:r w:rsidRPr="00411FC0">
              <w:rPr>
                <w:b/>
              </w:rPr>
              <w:t>8</w:t>
            </w:r>
          </w:p>
        </w:tc>
        <w:tc>
          <w:tcPr>
            <w:tcW w:w="3969" w:type="dxa"/>
          </w:tcPr>
          <w:p w14:paraId="18B345DF" w14:textId="06EE8191" w:rsidR="00E81B97" w:rsidRDefault="00E81B97" w:rsidP="00411FC0">
            <w:r w:rsidRPr="00E81B97">
              <w:rPr>
                <w:bCs/>
              </w:rPr>
              <w:t>İstanbul Zirai Karantina Müdürlüğü</w:t>
            </w:r>
          </w:p>
        </w:tc>
        <w:tc>
          <w:tcPr>
            <w:tcW w:w="2268" w:type="dxa"/>
          </w:tcPr>
          <w:p w14:paraId="308C3722" w14:textId="06ED4F20" w:rsidR="00E81B97" w:rsidRDefault="00E81B97" w:rsidP="00411FC0">
            <w:proofErr w:type="gramStart"/>
            <w:r w:rsidRPr="00E81B97">
              <w:rPr>
                <w:bCs/>
              </w:rPr>
              <w:t>26 -</w:t>
            </w:r>
            <w:proofErr w:type="gramEnd"/>
            <w:r w:rsidRPr="00E81B97">
              <w:rPr>
                <w:bCs/>
              </w:rPr>
              <w:t xml:space="preserve"> 27 Ekim 2026</w:t>
            </w:r>
          </w:p>
        </w:tc>
        <w:tc>
          <w:tcPr>
            <w:tcW w:w="1837" w:type="dxa"/>
          </w:tcPr>
          <w:p w14:paraId="0E2BD2E5" w14:textId="590141FC" w:rsidR="00E81B97" w:rsidRDefault="00E81B97" w:rsidP="00411FC0">
            <w:pPr>
              <w:jc w:val="center"/>
            </w:pPr>
            <w:r w:rsidRPr="00E81B97">
              <w:rPr>
                <w:bCs/>
              </w:rPr>
              <w:t>2 Gün</w:t>
            </w:r>
          </w:p>
        </w:tc>
      </w:tr>
      <w:tr w:rsidR="00E81B97" w14:paraId="63FF6478" w14:textId="77777777" w:rsidTr="00411FC0">
        <w:tc>
          <w:tcPr>
            <w:tcW w:w="988" w:type="dxa"/>
          </w:tcPr>
          <w:p w14:paraId="6D4BB487" w14:textId="204D45B4" w:rsidR="00E81B97" w:rsidRPr="00411FC0" w:rsidRDefault="00E81B97" w:rsidP="00411FC0">
            <w:pPr>
              <w:jc w:val="center"/>
              <w:rPr>
                <w:b/>
              </w:rPr>
            </w:pPr>
            <w:r w:rsidRPr="00411FC0">
              <w:rPr>
                <w:b/>
              </w:rPr>
              <w:t>9</w:t>
            </w:r>
          </w:p>
        </w:tc>
        <w:tc>
          <w:tcPr>
            <w:tcW w:w="3969" w:type="dxa"/>
          </w:tcPr>
          <w:p w14:paraId="0C59A2B9" w14:textId="4F77C61C" w:rsidR="00E81B97" w:rsidRDefault="00E81B97" w:rsidP="00411FC0">
            <w:r w:rsidRPr="00E81B97">
              <w:rPr>
                <w:bCs/>
              </w:rPr>
              <w:t>Samsun Zirai Karantina Müdürlüğü</w:t>
            </w:r>
          </w:p>
        </w:tc>
        <w:tc>
          <w:tcPr>
            <w:tcW w:w="2268" w:type="dxa"/>
          </w:tcPr>
          <w:p w14:paraId="65C45392" w14:textId="40F7F118" w:rsidR="00E81B97" w:rsidRDefault="00E81B97" w:rsidP="00411FC0">
            <w:proofErr w:type="gramStart"/>
            <w:r w:rsidRPr="00E81B97">
              <w:rPr>
                <w:bCs/>
              </w:rPr>
              <w:t>23 -</w:t>
            </w:r>
            <w:proofErr w:type="gramEnd"/>
            <w:r w:rsidRPr="00E81B97">
              <w:rPr>
                <w:bCs/>
              </w:rPr>
              <w:t xml:space="preserve"> 24 Kasım 2026</w:t>
            </w:r>
          </w:p>
        </w:tc>
        <w:tc>
          <w:tcPr>
            <w:tcW w:w="1837" w:type="dxa"/>
          </w:tcPr>
          <w:p w14:paraId="37C6E301" w14:textId="02E90628" w:rsidR="00E81B97" w:rsidRDefault="00E81B97" w:rsidP="00411FC0">
            <w:pPr>
              <w:jc w:val="center"/>
            </w:pPr>
            <w:r w:rsidRPr="00E81B97">
              <w:rPr>
                <w:bCs/>
              </w:rPr>
              <w:t>2 Gün</w:t>
            </w:r>
          </w:p>
        </w:tc>
      </w:tr>
      <w:tr w:rsidR="00E81B97" w14:paraId="6409BEA3" w14:textId="77777777" w:rsidTr="00411FC0">
        <w:tc>
          <w:tcPr>
            <w:tcW w:w="988" w:type="dxa"/>
          </w:tcPr>
          <w:p w14:paraId="058350F6" w14:textId="2A1D7092" w:rsidR="00E81B97" w:rsidRPr="00411FC0" w:rsidRDefault="00E81B97" w:rsidP="00411FC0">
            <w:pPr>
              <w:jc w:val="center"/>
              <w:rPr>
                <w:b/>
              </w:rPr>
            </w:pPr>
            <w:r w:rsidRPr="00411FC0">
              <w:rPr>
                <w:b/>
              </w:rPr>
              <w:t>10</w:t>
            </w:r>
          </w:p>
        </w:tc>
        <w:tc>
          <w:tcPr>
            <w:tcW w:w="3969" w:type="dxa"/>
          </w:tcPr>
          <w:p w14:paraId="19C5AC3C" w14:textId="4674675B" w:rsidR="00E81B97" w:rsidRDefault="00E81B97" w:rsidP="00411FC0">
            <w:r w:rsidRPr="00E81B97">
              <w:rPr>
                <w:bCs/>
              </w:rPr>
              <w:t>Trabzon Zirai Karantina Müdürlüğü</w:t>
            </w:r>
          </w:p>
        </w:tc>
        <w:tc>
          <w:tcPr>
            <w:tcW w:w="2268" w:type="dxa"/>
          </w:tcPr>
          <w:p w14:paraId="4F6D3C7C" w14:textId="7AADF17C" w:rsidR="00E81B97" w:rsidRDefault="00E81B97" w:rsidP="00411FC0">
            <w:r w:rsidRPr="00E81B97">
              <w:rPr>
                <w:bCs/>
              </w:rPr>
              <w:t>21 -22 Aralık 2026</w:t>
            </w:r>
          </w:p>
        </w:tc>
        <w:tc>
          <w:tcPr>
            <w:tcW w:w="1837" w:type="dxa"/>
          </w:tcPr>
          <w:p w14:paraId="2CB62DDA" w14:textId="3263609E" w:rsidR="00E81B97" w:rsidRDefault="00E81B97" w:rsidP="00411FC0">
            <w:pPr>
              <w:jc w:val="center"/>
            </w:pPr>
            <w:r w:rsidRPr="00E81B97">
              <w:rPr>
                <w:bCs/>
              </w:rPr>
              <w:t>2 Gün</w:t>
            </w:r>
          </w:p>
        </w:tc>
      </w:tr>
    </w:tbl>
    <w:p w14:paraId="15A96C3B" w14:textId="77777777" w:rsidR="00614E39" w:rsidRDefault="00614E39"/>
    <w:sectPr w:rsidR="00614E39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991BCD" w14:textId="77777777" w:rsidR="009544E3" w:rsidRDefault="009544E3" w:rsidP="00E00723">
      <w:pPr>
        <w:spacing w:after="0" w:line="240" w:lineRule="auto"/>
      </w:pPr>
      <w:r>
        <w:separator/>
      </w:r>
    </w:p>
  </w:endnote>
  <w:endnote w:type="continuationSeparator" w:id="0">
    <w:p w14:paraId="79E007A6" w14:textId="77777777" w:rsidR="009544E3" w:rsidRDefault="009544E3" w:rsidP="00E007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77168177"/>
      <w:docPartObj>
        <w:docPartGallery w:val="Page Numbers (Bottom of Page)"/>
        <w:docPartUnique/>
      </w:docPartObj>
    </w:sdtPr>
    <w:sdtContent>
      <w:p w14:paraId="4531D6BD" w14:textId="4D68EA29" w:rsidR="00E00723" w:rsidRDefault="00E00723">
        <w:pPr>
          <w:pStyle w:val="AltBilgi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B868C4B" w14:textId="77777777" w:rsidR="00E00723" w:rsidRDefault="00E00723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434ADA" w14:textId="77777777" w:rsidR="009544E3" w:rsidRDefault="009544E3" w:rsidP="00E00723">
      <w:pPr>
        <w:spacing w:after="0" w:line="240" w:lineRule="auto"/>
      </w:pPr>
      <w:r>
        <w:separator/>
      </w:r>
    </w:p>
  </w:footnote>
  <w:footnote w:type="continuationSeparator" w:id="0">
    <w:p w14:paraId="6B2DFA99" w14:textId="77777777" w:rsidR="009544E3" w:rsidRDefault="009544E3" w:rsidP="00E0072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9E58CE"/>
    <w:multiLevelType w:val="hybridMultilevel"/>
    <w:tmpl w:val="24228940"/>
    <w:lvl w:ilvl="0" w:tplc="58BC854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D36F8A"/>
    <w:multiLevelType w:val="hybridMultilevel"/>
    <w:tmpl w:val="24228940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01760780">
    <w:abstractNumId w:val="0"/>
  </w:num>
  <w:num w:numId="2" w16cid:durableId="13678697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6EFE"/>
    <w:rsid w:val="000D0FED"/>
    <w:rsid w:val="000E71F5"/>
    <w:rsid w:val="00207281"/>
    <w:rsid w:val="00320511"/>
    <w:rsid w:val="003A5A07"/>
    <w:rsid w:val="00411FC0"/>
    <w:rsid w:val="004C60E4"/>
    <w:rsid w:val="00596EFE"/>
    <w:rsid w:val="00614E39"/>
    <w:rsid w:val="00616C91"/>
    <w:rsid w:val="00794109"/>
    <w:rsid w:val="009544E3"/>
    <w:rsid w:val="00AF3141"/>
    <w:rsid w:val="00BE25EB"/>
    <w:rsid w:val="00CB52C1"/>
    <w:rsid w:val="00CF44D7"/>
    <w:rsid w:val="00E00723"/>
    <w:rsid w:val="00E81B97"/>
    <w:rsid w:val="00FA0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BE325B"/>
  <w15:chartTrackingRefBased/>
  <w15:docId w15:val="{0609BB17-E4F4-458C-A028-373F5DE337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4E39"/>
    <w:pPr>
      <w:spacing w:line="259" w:lineRule="auto"/>
    </w:pPr>
    <w:rPr>
      <w:kern w:val="0"/>
      <w:sz w:val="22"/>
      <w:szCs w:val="22"/>
      <w14:ligatures w14:val="none"/>
    </w:rPr>
  </w:style>
  <w:style w:type="paragraph" w:styleId="Balk1">
    <w:name w:val="heading 1"/>
    <w:basedOn w:val="Normal"/>
    <w:next w:val="Normal"/>
    <w:link w:val="Balk1Char"/>
    <w:uiPriority w:val="9"/>
    <w:qFormat/>
    <w:rsid w:val="00596EF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596E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596EF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596EF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596EF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596EF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596EF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596EF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596EF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596EF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596EF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596EF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596EFE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596EFE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596EFE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596EFE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596EFE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596EFE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596EF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596E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596EF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596EF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596E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596EFE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596EFE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596EFE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596EF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596EFE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596EFE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39"/>
    <w:rsid w:val="00614E39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E007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00723"/>
    <w:rPr>
      <w:kern w:val="0"/>
      <w:sz w:val="22"/>
      <w:szCs w:val="22"/>
      <w14:ligatures w14:val="none"/>
    </w:rPr>
  </w:style>
  <w:style w:type="paragraph" w:styleId="AltBilgi">
    <w:name w:val="footer"/>
    <w:basedOn w:val="Normal"/>
    <w:link w:val="AltBilgiChar"/>
    <w:uiPriority w:val="99"/>
    <w:unhideWhenUsed/>
    <w:rsid w:val="00E007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00723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D5A5E4012E47BC4CA7208CAA69115BA8" ma:contentTypeVersion="1" ma:contentTypeDescription="Yeni belge oluşturun." ma:contentTypeScope="" ma:versionID="0f4900f6abb7e6c09fe12087c0e98310">
  <xsd:schema xmlns:xsd="http://www.w3.org/2001/XMLSchema" xmlns:xs="http://www.w3.org/2001/XMLSchema" xmlns:p="http://schemas.microsoft.com/office/2006/metadata/properties" xmlns:ns1="http://schemas.microsoft.com/sharepoint/v3" xmlns:ns2="914466f1-6d89-42ad-8588-d64c8aa029d6" targetNamespace="http://schemas.microsoft.com/office/2006/metadata/properties" ma:root="true" ma:fieldsID="1742d7cc226430e452aaf9b8c7b806cb" ns1:_="" ns2:_="">
    <xsd:import namespace="http://schemas.microsoft.com/sharepoint/v3"/>
    <xsd:import namespace="914466f1-6d89-42ad-8588-d64c8aa029d6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YayinBitisTarihi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Zamanlama Başlangıç Tarihi" ma:description="Zamanlama Başlangıç Tarihi, Yayımlama özelliği tarafından oluşturulan bir site sütunudur. Bu sütun, bu sayfanın site ziyaretçilerine ilk kez görüntüleneceği tarih ve zamanı belirtmek için kullanılır." ma:internalName="PublishingStartDate">
      <xsd:simpleType>
        <xsd:restriction base="dms:Unknown"/>
      </xsd:simpleType>
    </xsd:element>
    <xsd:element name="PublishingExpirationDate" ma:index="9" nillable="true" ma:displayName="Zamanlama Bitiş Tarihi" ma:description="Zamanlama Bitiş Tarihi, Yayımlama özelliği tarafından oluşturulan bir site sütunudur. Bu sütun, bu sayfanın site ziyaretçilerine artık görüntülenmeyeceği tarih ve zamanı belirtmek için kullanılır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4466f1-6d89-42ad-8588-d64c8aa029d6" elementFormDefault="qualified">
    <xsd:import namespace="http://schemas.microsoft.com/office/2006/documentManagement/types"/>
    <xsd:import namespace="http://schemas.microsoft.com/office/infopath/2007/PartnerControls"/>
    <xsd:element name="YayinBitisTarihi" ma:index="10" nillable="true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YayinBitisTarihi xmlns="914466f1-6d89-42ad-8588-d64c8aa029d6">2026-11-25T13:40:00+00:00</YayinBitisTarihi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7BC2D61C-9D38-45D8-8487-352EE18A56E5}"/>
</file>

<file path=customXml/itemProps2.xml><?xml version="1.0" encoding="utf-8"?>
<ds:datastoreItem xmlns:ds="http://schemas.openxmlformats.org/officeDocument/2006/customXml" ds:itemID="{16BB6242-0A0D-4DF3-9E19-2765EDD6DC4E}"/>
</file>

<file path=customXml/itemProps3.xml><?xml version="1.0" encoding="utf-8"?>
<ds:datastoreItem xmlns:ds="http://schemas.openxmlformats.org/officeDocument/2006/customXml" ds:itemID="{D4F054B0-038D-4E6B-9716-35241157B4F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589</Words>
  <Characters>3361</Characters>
  <Application>Microsoft Office Word</Application>
  <DocSecurity>0</DocSecurity>
  <Lines>28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T.C. TARIM VE ORMAN BAKANLIGI</Company>
  <LinksUpToDate>false</LinksUpToDate>
  <CharactersWithSpaces>3943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 EREN</dc:creator>
  <cp:keywords/>
  <dc:description/>
  <cp:lastModifiedBy>Kamil EREN</cp:lastModifiedBy>
  <cp:revision>8</cp:revision>
  <dcterms:created xsi:type="dcterms:W3CDTF">2025-11-12T07:38:00Z</dcterms:created>
  <dcterms:modified xsi:type="dcterms:W3CDTF">2025-11-12T08:40:00Z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0x010100D5A5E4012E47BC4CA7208CAA69115BA8</vt:lpwstr>
  </property>
</Properties>
</file>