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EB" w:rsidRDefault="00EE67EB" w:rsidP="000B3D5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Gümrük Müşavirliği</w:t>
      </w:r>
      <w:r w:rsidRPr="00BC6CDC">
        <w:rPr>
          <w:rFonts w:cstheme="minorHAnsi"/>
          <w:b/>
          <w:sz w:val="24"/>
          <w:szCs w:val="24"/>
        </w:rPr>
        <w:t xml:space="preserve"> BKKTS Kayıt Talebi Dilekçe Örneği</w:t>
      </w:r>
    </w:p>
    <w:p w:rsidR="00BC24CE" w:rsidRPr="00EE67EB" w:rsidRDefault="00BC24CE" w:rsidP="00BC24CE">
      <w:pPr>
        <w:ind w:left="3540"/>
        <w:jc w:val="both"/>
        <w:rPr>
          <w:rFonts w:cstheme="minorHAnsi"/>
          <w:b/>
          <w:sz w:val="24"/>
          <w:szCs w:val="24"/>
        </w:rPr>
      </w:pPr>
    </w:p>
    <w:p w:rsidR="00EE67EB" w:rsidRPr="00EE67EB" w:rsidRDefault="00EE67EB" w:rsidP="000B3D56">
      <w:pPr>
        <w:jc w:val="center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>İZMİR ZİRAİ KARANTİNA MÜDÜRLÜĞÜNE</w:t>
      </w:r>
    </w:p>
    <w:p w:rsidR="00C36AE7" w:rsidRPr="00EE67EB" w:rsidRDefault="00C36AE7" w:rsidP="00EE67EB">
      <w:pPr>
        <w:jc w:val="both"/>
        <w:rPr>
          <w:rFonts w:cstheme="minorHAnsi"/>
          <w:sz w:val="24"/>
          <w:szCs w:val="24"/>
        </w:rPr>
      </w:pPr>
    </w:p>
    <w:p w:rsidR="00E41FE9" w:rsidRPr="00EE67EB" w:rsidRDefault="00EE67EB" w:rsidP="00EE67EB">
      <w:pPr>
        <w:ind w:firstLine="708"/>
        <w:jc w:val="both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 xml:space="preserve">Temsilcisi olduğumuz firma adına, Müdürlüğünüz bünyesinde yapılmakta olan iş ve işlemler için Bitki Karantinası Kayıt ve Takip Sisteminde tüm hukuki sorumlulukları şahsıma ait olmak üzere, aşağıda bilgileri yazılı firma yetkilisi/temsilcisi kişinin kayıt işlemlerinin oluşturulması talep etmekteyim.  </w:t>
      </w:r>
      <w:r w:rsidR="00E41FE9" w:rsidRPr="00EE67EB">
        <w:rPr>
          <w:rFonts w:cstheme="minorHAnsi"/>
          <w:sz w:val="24"/>
          <w:szCs w:val="24"/>
        </w:rPr>
        <w:t xml:space="preserve">  </w:t>
      </w:r>
    </w:p>
    <w:p w:rsidR="00853E2A" w:rsidRPr="00EE67EB" w:rsidRDefault="00E41FE9" w:rsidP="00853E2A">
      <w:pPr>
        <w:jc w:val="both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ab/>
        <w:t>Saygılarımla arz ederim.</w:t>
      </w:r>
    </w:p>
    <w:p w:rsidR="00853E2A" w:rsidRPr="00FA218F" w:rsidRDefault="00853E2A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 xml:space="preserve">    </w:t>
      </w:r>
      <w:r w:rsidRPr="00FA218F">
        <w:rPr>
          <w:rFonts w:ascii="Times New Roman" w:hAnsi="Times New Roman" w:cs="Times New Roman"/>
          <w:sz w:val="24"/>
          <w:szCs w:val="24"/>
        </w:rPr>
        <w:tab/>
        <w:t>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  <w:r w:rsidRPr="00FA218F">
        <w:rPr>
          <w:rFonts w:ascii="Times New Roman" w:hAnsi="Times New Roman" w:cs="Times New Roman"/>
          <w:sz w:val="24"/>
          <w:szCs w:val="24"/>
        </w:rPr>
        <w:t>-SOYAD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</w:p>
    <w:p w:rsidR="00E41FE9" w:rsidRPr="00FA218F" w:rsidRDefault="00C96E04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>(Firma Kaşe ve İmza)</w:t>
      </w:r>
    </w:p>
    <w:p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</w:tcPr>
          <w:p w:rsidR="00853E2A" w:rsidRPr="00FA218F" w:rsidRDefault="00D554E7" w:rsidP="00D5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BKKTS</w:t>
            </w:r>
            <w:r w:rsidR="00BC1213"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2A" w:rsidRPr="00FA218F">
              <w:rPr>
                <w:rFonts w:ascii="Times New Roman" w:hAnsi="Times New Roman" w:cs="Times New Roman"/>
                <w:sz w:val="24"/>
                <w:szCs w:val="24"/>
              </w:rPr>
              <w:t>KAYIT TALEBİ</w:t>
            </w:r>
          </w:p>
        </w:tc>
      </w:tr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FİRMA </w:t>
            </w:r>
            <w:r w:rsidR="00BC1213"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775" w:type="dxa"/>
          </w:tcPr>
          <w:p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2DE7D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+6mAIAAIUFAAAOAAAAZHJzL2Uyb0RvYy54bWysVM1u2zAMvg/YOwi6r7aDZm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cjI9K86mlHAU&#10;Fef5BdKIkh2MrfPhk4CWRKKiDt8slZJtbn3oVfcq0ZeBG6U13rNSm3h60KqOd4mJjSMW2pENwycP&#10;25QBejvSQi5aZjGvPpNEhZ0WPeoXIbEkMfYUSGrGAybjXJhQ9KKG1aJ3Nc3xG1IbLVKi2iBgRJYY&#10;5Ig9APwe7x67T3vQj6Yi9fJonP8tsN54tEiewYTRuFUG3FsAGrMaPPf6+yL1pYlVWkK9w4Zx0E+S&#10;t/xG4bPdMh8emMPRwSHDdRDu8ZAauorCQFHSgPvx1n3Ux45GKSUdjmJF/fc1c4IS/dlgr18Up6dx&#10;dhNzOj2bIOOOJctjiVm3C8Cnx37G6BIZ9YPek9JB+4xbYx69oogZjr4ryoPbM4vQrwjcO1zM50kN&#10;59WycGseLY/gsaqxLZ+2z8zZoXcDNv0d7MeWla9auNeNlgbm6wBSpf4+1HWoN856apxhL8Vlcswn&#10;rcP2nL0AAAD//wMAUEsDBBQABgAIAAAAIQCdo7Xz3AAAAAQBAAAPAAAAZHJzL2Rvd25yZXYueG1s&#10;TI5BS8NAFITvgv9heYKXYjctRZqYlyKK0oMIVj1422Sf2djs25DdtvHf+zzpZWCYYeYrN5Pv1ZHG&#10;2AVGWMwzUMRNsB23CG+vD1drUDEZtqYPTAjfFGFTnZ+VprDhxC903KVWyQjHwiC4lIZC69g48ibO&#10;w0As2WcYvUlix1bb0Zxk3Pd6mWXX2puO5cGZge4cNfvdwSN8bKfUfi0e09PezN5nW1c3z/c14uXF&#10;dHsDKtGU/srwiy/oUAlTHQ5so+oR8pUUEUQlXOU5qBphuc5BV6X+D1/9AAAA//8DAFBLAQItABQA&#10;BgAIAAAAIQC2gziS/gAAAOEBAAATAAAAAAAAAAAAAAAAAAAAAABbQ29udGVudF9UeXBlc10ueG1s&#10;UEsBAi0AFAAGAAgAAAAhADj9If/WAAAAlAEAAAsAAAAAAAAAAAAAAAAALwEAAF9yZWxzLy5yZWxz&#10;UEsBAi0AFAAGAAgAAAAhAOTJP7qYAgAAhQUAAA4AAAAAAAAAAAAAAAAALgIAAGRycy9lMm9Eb2Mu&#10;eG1sUEsBAi0AFAAGAAgAAAAhAJ2jtfP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590F5" wp14:editId="7D06B95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13970</wp:posOffset>
                      </wp:positionV>
                      <wp:extent cx="272415" cy="297180"/>
                      <wp:effectExtent l="0" t="0" r="13335" b="2667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E67EB" w:rsidRDefault="00EE67EB" w:rsidP="00EE67EB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590F5" id="Dikdörtgen 2" o:spid="_x0000_s1026" style="position:absolute;margin-left:3.8pt;margin-top:1.1pt;width:21.4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xHdQIAANMEAAAOAAAAZHJzL2Uyb0RvYy54bWysVNtu2zAMfR+wfxD0vjo20qUN6hRBgw4D&#10;irZAO/SZkeVYmG6jlNjdh+0H9mOjZPeybk/D8qCQIkXqHB367Hwwmh0kBuVszcujGWfSCtcou6v5&#10;l/vLDyechQi2Ae2srPmjDPx89f7dWe+XsnKd041ERkVsWPa+5l2MflkUQXTSQDhyXloKtg4NRHJx&#10;VzQIPVU3uqhms49F77Dx6IQMgXY3Y5Cvcv22lSLetG2Qkema091iXjGv27QWqzNY7hB8p8R0DfiH&#10;WxhQlpo+l9pABLZH9UcpowS64Np4JJwpXNsqITMGQlPO3qC568DLjIXICf6ZpvD/yorrwy0y1dS8&#10;4syCoSfaqK/Nzx8Yd9KyKhHU+7CkvDt/i5MXyExohxZN+iccbMikPj6TKofIBG1Wi2peHnMmKFSd&#10;LsqTTHrxcthjiJ+kMywZNUd6s0wlHK5CpIaU+pSSell3qbTO76Yt60l01WJGTyuA5NNqiGQaT4CC&#10;3XEGeke6FBFzyeC0atLxVChrTF5oZAcgdcShTGCp229ZqfUGQjcm5dAoGqMiKVcrU/OTWfpNp7VN&#10;xWXW3gQgEThSlqw4bIeJx61rHol+dKMugxeXivpdQYi3gCREwkXDFW9oabUjsG6yOOscfv/bfson&#10;fVCUs56ETUR82wNKzvRnS8o5LefzNAnZmR8vKnLwdWT7OmL35sIROyWNsRfZTPlRP5ktOvNAM7hO&#10;XSkEVlDvkfLJuYjjwNEUC7le5zRSv4d4Ze+8SMUTZYnp++EB0E9KiCSha/c0BLB8I4gxd5TEeh9d&#10;q7JaEsUjr/SYyaHJyc86TXkazdd+znr5Fq1+AQAA//8DAFBLAwQUAAYACAAAACEAr5xDy90AAAAF&#10;AQAADwAAAGRycy9kb3ducmV2LnhtbEyOwU7DMBBE70j8g7VIXKrWbkQLhGwqBAL1UCHRwoHbJl7i&#10;0NiOYrcNf485wXE0ozevWI22E0ceQusdwnymQLCrvW5dg/C2e5regAiRnKbOO0b45gCr8vysoFz7&#10;k3vl4zY2IkFcyAnBxNjnUobasKUw8z271H36wVJMcWikHuiU4LaTmVJLaal16cFQzw+G6/32YBE+&#10;1mNsvubPcbOnyftkbar65bFCvLwY7+9ARB7j3xh+9ZM6lMmp8geng+gQrpdpiJBlIFK7UAsQFcLV&#10;rQJZFvK/ffkDAAD//wMAUEsBAi0AFAAGAAgAAAAhALaDOJL+AAAA4QEAABMAAAAAAAAAAAAAAAAA&#10;AAAAAFtDb250ZW50X1R5cGVzXS54bWxQSwECLQAUAAYACAAAACEAOP0h/9YAAACUAQAACwAAAAAA&#10;AAAAAAAAAAAvAQAAX3JlbHMvLnJlbHNQSwECLQAUAAYACAAAACEA9DUsR3UCAADTBAAADgAAAAAA&#10;AAAAAAAAAAAuAgAAZHJzL2Uyb0RvYy54bWxQSwECLQAUAAYACAAAACEAr5xDy90AAAAFAQAADwAA&#10;AAAAAAAAAAAAAADPBAAAZHJzL2Rvd25yZXYueG1sUEsFBgAAAAAEAAQA8wAAANkFAAAAAA==&#10;" filled="f" strokecolor="black [3213]" strokeweight="1pt">
                      <v:textbox>
                        <w:txbxContent>
                          <w:p w:rsidR="00EE67EB" w:rsidRDefault="00EE67EB" w:rsidP="00EE67E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41FE9" w:rsidRPr="00FA218F" w:rsidRDefault="00544764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D5068" wp14:editId="7B828A08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E3728" id="Dikdörtgen 3" o:spid="_x0000_s1026" style="position:absolute;margin-left:210.75pt;margin-top:.7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="001D5A06" w:rsidRPr="00FA218F">
        <w:rPr>
          <w:rFonts w:ascii="Times New Roman" w:hAnsi="Times New Roman" w:cs="Times New Roman"/>
          <w:sz w:val="24"/>
          <w:szCs w:val="24"/>
        </w:rPr>
        <w:t xml:space="preserve"> </w:t>
      </w:r>
      <w:r w:rsidRPr="00FA218F">
        <w:rPr>
          <w:rFonts w:ascii="Times New Roman" w:hAnsi="Times New Roman" w:cs="Times New Roman"/>
          <w:sz w:val="24"/>
          <w:szCs w:val="24"/>
        </w:rPr>
        <w:t xml:space="preserve">GERÇEK KİŞİ </w:t>
      </w:r>
    </w:p>
    <w:p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p w:rsidR="00E41FE9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 xml:space="preserve">YETKİ ALINAN FİRMA FAALİYET </w:t>
      </w:r>
      <w:proofErr w:type="gramStart"/>
      <w:r w:rsidRPr="00FA218F">
        <w:rPr>
          <w:rFonts w:ascii="Times New Roman" w:hAnsi="Times New Roman" w:cs="Times New Roman"/>
          <w:sz w:val="24"/>
          <w:szCs w:val="24"/>
        </w:rPr>
        <w:t>ALANI :    İHRACAT</w:t>
      </w:r>
      <w:proofErr w:type="gramEnd"/>
      <w:r w:rsidRPr="00FA218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5CEF256" wp14:editId="2F33977F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(Üretim Materyali)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947BD33" wp14:editId="0032341C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(Orman Ürünleri)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105BCD6" wp14:editId="742A2D17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(Diğer Ürünler)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7D07B13" wp14:editId="340E5155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FA218F" w:rsidRDefault="00D5781E">
      <w:pPr>
        <w:rPr>
          <w:rFonts w:ascii="Times New Roman" w:hAnsi="Times New Roman" w:cs="Times New Roman"/>
          <w:sz w:val="24"/>
          <w:szCs w:val="24"/>
        </w:rPr>
      </w:pPr>
    </w:p>
    <w:p w:rsidR="00EE67EB" w:rsidRDefault="00EE6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</w:p>
    <w:p w:rsidR="00EE67EB" w:rsidRDefault="00EE67EB" w:rsidP="00EE67EB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</w:t>
      </w:r>
      <w:r w:rsidR="00BC24CE">
        <w:rPr>
          <w:rFonts w:cstheme="minorHAnsi"/>
          <w:sz w:val="24"/>
          <w:szCs w:val="24"/>
        </w:rPr>
        <w:t xml:space="preserve">Gümrük Müşaviri </w:t>
      </w:r>
      <w:r w:rsidRPr="00BC6CDC">
        <w:rPr>
          <w:rFonts w:cstheme="minorHAnsi"/>
          <w:sz w:val="24"/>
          <w:szCs w:val="24"/>
        </w:rPr>
        <w:t>Bilgi Tablosu</w:t>
      </w:r>
      <w:r w:rsidR="000B3D56">
        <w:rPr>
          <w:rFonts w:cstheme="minorHAnsi"/>
          <w:sz w:val="24"/>
          <w:szCs w:val="24"/>
        </w:rPr>
        <w:t xml:space="preserve"> (Ek-1)</w:t>
      </w:r>
    </w:p>
    <w:p w:rsidR="00BC24CE" w:rsidRPr="00BC6CDC" w:rsidRDefault="00BC24CE" w:rsidP="00BC24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Pr="00BC24CE">
        <w:rPr>
          <w:sz w:val="24"/>
          <w:szCs w:val="24"/>
        </w:rPr>
        <w:t xml:space="preserve"> </w:t>
      </w:r>
      <w:r>
        <w:rPr>
          <w:sz w:val="24"/>
          <w:szCs w:val="24"/>
        </w:rPr>
        <w:t>Yetki Aldığı Firma ile İlgili Bilgi Tablosu</w:t>
      </w:r>
      <w:r w:rsidR="000B3D56">
        <w:rPr>
          <w:sz w:val="24"/>
          <w:szCs w:val="24"/>
        </w:rPr>
        <w:t xml:space="preserve"> (Ek-2)</w:t>
      </w:r>
    </w:p>
    <w:p w:rsidR="00EE67EB" w:rsidRPr="00BC6CDC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E67EB" w:rsidRPr="00BC6CDC">
        <w:rPr>
          <w:rFonts w:cstheme="minorHAnsi"/>
          <w:sz w:val="24"/>
          <w:szCs w:val="24"/>
        </w:rPr>
        <w:t>.Ticaret Sicil Gazetesi</w:t>
      </w:r>
      <w:r w:rsidR="000B3D56">
        <w:rPr>
          <w:rFonts w:cstheme="minorHAnsi"/>
          <w:sz w:val="24"/>
          <w:szCs w:val="24"/>
        </w:rPr>
        <w:t xml:space="preserve"> (</w:t>
      </w:r>
      <w:proofErr w:type="spellStart"/>
      <w:r w:rsidR="000B3D56">
        <w:rPr>
          <w:rFonts w:cstheme="minorHAnsi"/>
          <w:sz w:val="24"/>
          <w:szCs w:val="24"/>
        </w:rPr>
        <w:t>Barkodlu</w:t>
      </w:r>
      <w:proofErr w:type="spellEnd"/>
      <w:r w:rsidR="000B3D56">
        <w:rPr>
          <w:rFonts w:cstheme="minorHAnsi"/>
          <w:sz w:val="24"/>
          <w:szCs w:val="24"/>
        </w:rPr>
        <w:t>)</w:t>
      </w:r>
    </w:p>
    <w:p w:rsidR="00EE67EB" w:rsidRPr="00BC6CDC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E67EB" w:rsidRPr="00BC6CDC">
        <w:rPr>
          <w:rFonts w:cstheme="minorHAnsi"/>
          <w:sz w:val="24"/>
          <w:szCs w:val="24"/>
        </w:rPr>
        <w:t>.Noter Onaylı İmza Sirkü</w:t>
      </w:r>
      <w:r w:rsidR="00EE67EB">
        <w:rPr>
          <w:rFonts w:cstheme="minorHAnsi"/>
          <w:sz w:val="24"/>
          <w:szCs w:val="24"/>
        </w:rPr>
        <w:t>leri</w:t>
      </w:r>
    </w:p>
    <w:p w:rsidR="00EE67EB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EE67EB" w:rsidRPr="00BC6CDC">
        <w:rPr>
          <w:rFonts w:cstheme="minorHAnsi"/>
          <w:sz w:val="24"/>
          <w:szCs w:val="24"/>
        </w:rPr>
        <w:t>.</w:t>
      </w:r>
      <w:proofErr w:type="gramStart"/>
      <w:r w:rsidR="00EE67EB" w:rsidRPr="00BC6CDC">
        <w:rPr>
          <w:rFonts w:cstheme="minorHAnsi"/>
          <w:sz w:val="24"/>
          <w:szCs w:val="24"/>
        </w:rPr>
        <w:t>Vekaletname</w:t>
      </w:r>
      <w:proofErr w:type="gramEnd"/>
      <w:r w:rsidR="000B3D56">
        <w:rPr>
          <w:rFonts w:cstheme="minorHAnsi"/>
          <w:sz w:val="24"/>
          <w:szCs w:val="24"/>
        </w:rPr>
        <w:t xml:space="preserve"> (Süreli Vekaletname)</w:t>
      </w:r>
    </w:p>
    <w:p w:rsidR="00870003" w:rsidRPr="00FA218F" w:rsidRDefault="00BC24CE">
      <w:pPr>
        <w:rPr>
          <w:rFonts w:ascii="Times New Roman" w:hAnsi="Times New Roman" w:cs="Times New Roman"/>
          <w:sz w:val="24"/>
          <w:szCs w:val="24"/>
        </w:rPr>
      </w:pPr>
      <w:r w:rsidRPr="00BC6CDC">
        <w:rPr>
          <w:rFonts w:cstheme="minorHAnsi"/>
          <w:b/>
          <w:sz w:val="24"/>
          <w:szCs w:val="24"/>
        </w:rPr>
        <w:t xml:space="preserve">Not: İstenen belgelerin asılları görülüp, </w:t>
      </w:r>
      <w:r>
        <w:rPr>
          <w:rFonts w:cstheme="minorHAnsi"/>
          <w:b/>
          <w:sz w:val="24"/>
          <w:szCs w:val="24"/>
        </w:rPr>
        <w:t>fotokopileri alınacaktır</w:t>
      </w:r>
    </w:p>
    <w:tbl>
      <w:tblPr>
        <w:tblStyle w:val="TabloKlavuzu"/>
        <w:tblpPr w:leftFromText="141" w:rightFromText="141" w:horzAnchor="margin" w:tblpXSpec="center" w:tblpY="465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870003" w:rsidRPr="00FA218F" w:rsidTr="00080B2F">
        <w:trPr>
          <w:trHeight w:val="558"/>
        </w:trPr>
        <w:tc>
          <w:tcPr>
            <w:tcW w:w="5807" w:type="dxa"/>
          </w:tcPr>
          <w:p w:rsidR="00870003" w:rsidRPr="00FA218F" w:rsidRDefault="00080B2F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Gümrük Müşavirliğini Temsile Yetkili Kişi</w:t>
            </w:r>
            <w:r w:rsidR="00870003" w:rsidRPr="00FA218F">
              <w:rPr>
                <w:rFonts w:ascii="Calibri" w:hAnsi="Calibri"/>
                <w:color w:val="000000"/>
                <w:sz w:val="24"/>
                <w:szCs w:val="24"/>
              </w:rPr>
              <w:t xml:space="preserve"> Adı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422"/>
        </w:trPr>
        <w:tc>
          <w:tcPr>
            <w:tcW w:w="5807" w:type="dxa"/>
          </w:tcPr>
          <w:p w:rsidR="00870003" w:rsidRPr="00FA218F" w:rsidRDefault="00080B2F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Müşavirliğini Temsile Yetkili Kişi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T.C Kimlik No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BC24CE" w:rsidRPr="00FA218F" w:rsidTr="00080B2F">
        <w:trPr>
          <w:trHeight w:val="422"/>
        </w:trPr>
        <w:tc>
          <w:tcPr>
            <w:tcW w:w="5807" w:type="dxa"/>
          </w:tcPr>
          <w:p w:rsidR="00BC24CE" w:rsidRDefault="00080B2F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Müşavirliğini Temsile Yetkili Kişi </w:t>
            </w:r>
            <w:proofErr w:type="spellStart"/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Gsm</w:t>
            </w:r>
            <w:proofErr w:type="spellEnd"/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3827" w:type="dxa"/>
          </w:tcPr>
          <w:p w:rsidR="00BC24CE" w:rsidRPr="00FA218F" w:rsidRDefault="00BC24CE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555"/>
        </w:trPr>
        <w:tc>
          <w:tcPr>
            <w:tcW w:w="5807" w:type="dxa"/>
          </w:tcPr>
          <w:p w:rsidR="00870003" w:rsidRPr="00FA218F" w:rsidRDefault="00190FCD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Müşavirliği Adı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563"/>
        </w:trPr>
        <w:tc>
          <w:tcPr>
            <w:tcW w:w="5807" w:type="dxa"/>
          </w:tcPr>
          <w:p w:rsidR="00870003" w:rsidRPr="00FA218F" w:rsidRDefault="00190FCD" w:rsidP="00563736">
            <w:pPr>
              <w:rPr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Güm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rük 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>Müşavirliği  Vergi</w:t>
            </w:r>
            <w:proofErr w:type="gram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Numarası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190FCD" w:rsidRPr="00FA218F" w:rsidTr="00080B2F">
        <w:trPr>
          <w:trHeight w:val="563"/>
        </w:trPr>
        <w:tc>
          <w:tcPr>
            <w:tcW w:w="5807" w:type="dxa"/>
          </w:tcPr>
          <w:p w:rsidR="00190FCD" w:rsidRPr="00FA218F" w:rsidRDefault="00190FCD" w:rsidP="00190F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Müşavirliği Sabit Telefon No’su</w:t>
            </w:r>
          </w:p>
          <w:p w:rsidR="00190FCD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FCD" w:rsidRPr="00FA218F" w:rsidRDefault="00190FCD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BC24CE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İl Adı</w:t>
            </w:r>
          </w:p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 xml:space="preserve">İlçe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Adı</w:t>
            </w:r>
          </w:p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Adresi</w:t>
            </w:r>
          </w:p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Mail Adresi</w:t>
            </w:r>
          </w:p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D6221C" w:rsidRPr="00FA218F" w:rsidTr="00080B2F">
        <w:trPr>
          <w:trHeight w:val="548"/>
        </w:trPr>
        <w:tc>
          <w:tcPr>
            <w:tcW w:w="5807" w:type="dxa"/>
          </w:tcPr>
          <w:p w:rsidR="00D6221C" w:rsidRPr="00FA218F" w:rsidRDefault="00D6221C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 xml:space="preserve">rliğine ait Kep Adresi </w:t>
            </w:r>
          </w:p>
        </w:tc>
        <w:tc>
          <w:tcPr>
            <w:tcW w:w="3827" w:type="dxa"/>
          </w:tcPr>
          <w:p w:rsidR="00D6221C" w:rsidRPr="00FA218F" w:rsidRDefault="00D6221C" w:rsidP="00563736">
            <w:pPr>
              <w:rPr>
                <w:sz w:val="24"/>
                <w:szCs w:val="24"/>
              </w:rPr>
            </w:pPr>
          </w:p>
        </w:tc>
      </w:tr>
    </w:tbl>
    <w:p w:rsidR="00870003" w:rsidRPr="00FA218F" w:rsidRDefault="00870003" w:rsidP="000B3D56">
      <w:pPr>
        <w:ind w:left="2124" w:firstLine="708"/>
        <w:jc w:val="center"/>
        <w:rPr>
          <w:sz w:val="24"/>
          <w:szCs w:val="24"/>
        </w:rPr>
      </w:pPr>
      <w:r w:rsidRPr="00FA218F">
        <w:rPr>
          <w:sz w:val="24"/>
          <w:szCs w:val="24"/>
        </w:rPr>
        <w:t>GÜMRÜK MÜŞAVİR</w:t>
      </w:r>
      <w:r w:rsidR="00BC24CE">
        <w:rPr>
          <w:sz w:val="24"/>
          <w:szCs w:val="24"/>
        </w:rPr>
        <w:t>İ BİLGİ</w:t>
      </w:r>
      <w:r w:rsidRPr="00FA218F">
        <w:rPr>
          <w:sz w:val="24"/>
          <w:szCs w:val="24"/>
        </w:rPr>
        <w:t xml:space="preserve"> TABLO</w:t>
      </w:r>
      <w:r w:rsidR="00BC24CE">
        <w:rPr>
          <w:sz w:val="24"/>
          <w:szCs w:val="24"/>
        </w:rPr>
        <w:t>SU</w:t>
      </w:r>
      <w:r w:rsidR="000B3D56" w:rsidRPr="000B3D56">
        <w:rPr>
          <w:sz w:val="24"/>
          <w:szCs w:val="24"/>
        </w:rPr>
        <w:t xml:space="preserve"> </w:t>
      </w:r>
      <w:r w:rsidR="000B3D56">
        <w:rPr>
          <w:sz w:val="24"/>
          <w:szCs w:val="24"/>
        </w:rPr>
        <w:tab/>
        <w:t xml:space="preserve"> </w:t>
      </w:r>
      <w:r w:rsidR="000B3D56">
        <w:rPr>
          <w:sz w:val="24"/>
          <w:szCs w:val="24"/>
        </w:rPr>
        <w:tab/>
        <w:t xml:space="preserve">     (EK-1)</w:t>
      </w:r>
      <w:r w:rsidR="000B3D56" w:rsidRPr="00FA218F">
        <w:rPr>
          <w:sz w:val="24"/>
          <w:szCs w:val="24"/>
        </w:rPr>
        <w:t xml:space="preserve">  </w:t>
      </w:r>
      <w:r w:rsidR="000B3D56">
        <w:rPr>
          <w:sz w:val="24"/>
          <w:szCs w:val="24"/>
        </w:rPr>
        <w:t xml:space="preserve">                    </w:t>
      </w:r>
    </w:p>
    <w:p w:rsidR="00870003" w:rsidRPr="00FA218F" w:rsidRDefault="00870003" w:rsidP="00870003">
      <w:pPr>
        <w:rPr>
          <w:sz w:val="24"/>
          <w:szCs w:val="24"/>
        </w:rPr>
      </w:pPr>
    </w:p>
    <w:p w:rsidR="00C90C8E" w:rsidRDefault="00C90C8E" w:rsidP="00C90C8E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Gümrük Müşaviri</w:t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 xml:space="preserve">Gümrük Müşavirliğini Temsile Yetkili Kişi </w:t>
      </w:r>
    </w:p>
    <w:p w:rsidR="00C90C8E" w:rsidRDefault="00C90C8E" w:rsidP="00C90C8E">
      <w:pPr>
        <w:rPr>
          <w:sz w:val="24"/>
          <w:szCs w:val="24"/>
        </w:rPr>
      </w:pPr>
      <w:r>
        <w:rPr>
          <w:sz w:val="24"/>
          <w:szCs w:val="24"/>
        </w:rPr>
        <w:t>ADI SOYADI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ADI SOYADI</w:t>
      </w:r>
    </w:p>
    <w:p w:rsidR="000B3D56" w:rsidRDefault="00C90C8E" w:rsidP="00C90C8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A218F">
        <w:rPr>
          <w:sz w:val="24"/>
          <w:szCs w:val="24"/>
        </w:rPr>
        <w:t>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</w:t>
      </w:r>
      <w:r w:rsidR="00870003" w:rsidRPr="00FA218F">
        <w:rPr>
          <w:sz w:val="24"/>
          <w:szCs w:val="24"/>
        </w:rPr>
        <w:t>İMZA</w:t>
      </w:r>
    </w:p>
    <w:p w:rsidR="000B3D56" w:rsidRDefault="000B3D56" w:rsidP="000B3D56">
      <w:pPr>
        <w:rPr>
          <w:sz w:val="24"/>
          <w:szCs w:val="24"/>
        </w:rPr>
      </w:pPr>
    </w:p>
    <w:p w:rsidR="000B3D56" w:rsidRDefault="000B3D56" w:rsidP="000B3D56">
      <w:pPr>
        <w:rPr>
          <w:sz w:val="24"/>
          <w:szCs w:val="24"/>
        </w:rPr>
      </w:pPr>
    </w:p>
    <w:p w:rsidR="000B3D56" w:rsidRDefault="000B3D56" w:rsidP="000B3D56">
      <w:pPr>
        <w:rPr>
          <w:rFonts w:ascii="Calibri" w:hAnsi="Calibri"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>Gümrük Müşavirliğini</w:t>
      </w:r>
      <w:r>
        <w:rPr>
          <w:rFonts w:ascii="Calibri" w:hAnsi="Calibri"/>
          <w:color w:val="000000"/>
          <w:sz w:val="24"/>
          <w:szCs w:val="24"/>
        </w:rPr>
        <w:t xml:space="preserve">n </w:t>
      </w:r>
    </w:p>
    <w:p w:rsidR="000B3D56" w:rsidRDefault="000B3D56" w:rsidP="000B3D56">
      <w:pPr>
        <w:ind w:left="2832" w:firstLine="708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Kaşesi</w:t>
      </w:r>
    </w:p>
    <w:p w:rsidR="000B3D56" w:rsidRDefault="000B3D56" w:rsidP="000B3D56">
      <w:pPr>
        <w:rPr>
          <w:sz w:val="24"/>
          <w:szCs w:val="24"/>
        </w:rPr>
      </w:pPr>
    </w:p>
    <w:p w:rsidR="00870003" w:rsidRPr="000B3D56" w:rsidRDefault="00870003" w:rsidP="000B3D56">
      <w:pPr>
        <w:rPr>
          <w:sz w:val="24"/>
          <w:szCs w:val="24"/>
        </w:rPr>
        <w:sectPr w:rsidR="00870003" w:rsidRPr="000B3D56" w:rsidSect="00BC24C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70003" w:rsidRPr="00FA218F" w:rsidRDefault="00FA218F" w:rsidP="008700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Y</w:t>
      </w:r>
      <w:r w:rsidR="00190FCD">
        <w:rPr>
          <w:sz w:val="24"/>
          <w:szCs w:val="24"/>
        </w:rPr>
        <w:t xml:space="preserve">ETKİ ALDIĞI FİRMA İLE İLGİLİ BİLGİ TABLOSU </w:t>
      </w:r>
      <w:r>
        <w:rPr>
          <w:sz w:val="24"/>
          <w:szCs w:val="24"/>
        </w:rPr>
        <w:t xml:space="preserve">( </w:t>
      </w:r>
      <w:r w:rsidRPr="00FA218F">
        <w:rPr>
          <w:b/>
          <w:color w:val="FF0000"/>
          <w:sz w:val="24"/>
          <w:szCs w:val="24"/>
        </w:rPr>
        <w:t>Not: Bu formda sadece yetki aldığınız firmaya ait bilgiler yer almalıdır</w:t>
      </w:r>
      <w:r>
        <w:rPr>
          <w:sz w:val="24"/>
          <w:szCs w:val="24"/>
        </w:rPr>
        <w:t>.)</w:t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>EK</w:t>
      </w:r>
      <w:r w:rsidR="000B3D56">
        <w:rPr>
          <w:sz w:val="24"/>
          <w:szCs w:val="24"/>
        </w:rPr>
        <w:t>-</w:t>
      </w:r>
      <w:r w:rsidR="000B3D56">
        <w:rPr>
          <w:sz w:val="24"/>
          <w:szCs w:val="24"/>
        </w:rPr>
        <w:t>2</w:t>
      </w:r>
    </w:p>
    <w:p w:rsidR="00870003" w:rsidRPr="00D6221C" w:rsidRDefault="00D6221C" w:rsidP="00870003">
      <w:pPr>
        <w:tabs>
          <w:tab w:val="left" w:pos="5625"/>
        </w:tabs>
        <w:rPr>
          <w:b/>
          <w:sz w:val="24"/>
          <w:szCs w:val="24"/>
        </w:rPr>
      </w:pPr>
      <w:r w:rsidRPr="00D6221C">
        <w:rPr>
          <w:b/>
          <w:sz w:val="24"/>
          <w:szCs w:val="24"/>
        </w:rPr>
        <w:t>Yetkilisi olduğunuz firma</w:t>
      </w:r>
      <w:r w:rsidR="009C4A65">
        <w:rPr>
          <w:b/>
          <w:sz w:val="24"/>
          <w:szCs w:val="24"/>
        </w:rPr>
        <w:t>ya</w:t>
      </w:r>
      <w:r w:rsidRPr="00D6221C">
        <w:rPr>
          <w:rFonts w:ascii="Calibri" w:hAnsi="Calibri"/>
          <w:b/>
          <w:color w:val="000000"/>
          <w:sz w:val="24"/>
          <w:szCs w:val="24"/>
        </w:rPr>
        <w:t xml:space="preserve"> ait Kep Adresi (zorunlu): </w:t>
      </w:r>
      <w:proofErr w:type="gramStart"/>
      <w:r>
        <w:rPr>
          <w:b/>
          <w:sz w:val="24"/>
          <w:szCs w:val="24"/>
        </w:rPr>
        <w:t>……………………………………………………….</w:t>
      </w:r>
      <w:proofErr w:type="gramEnd"/>
      <w:r>
        <w:rPr>
          <w:b/>
          <w:sz w:val="24"/>
          <w:szCs w:val="24"/>
        </w:rPr>
        <w:t xml:space="preserve">(Kep adresi mevcut değilse PTT’den alınmalıdır.) </w:t>
      </w:r>
    </w:p>
    <w:tbl>
      <w:tblPr>
        <w:tblW w:w="14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417"/>
        <w:gridCol w:w="1418"/>
        <w:gridCol w:w="1417"/>
        <w:gridCol w:w="1273"/>
        <w:gridCol w:w="3260"/>
        <w:gridCol w:w="1273"/>
        <w:gridCol w:w="1504"/>
        <w:gridCol w:w="1560"/>
      </w:tblGrid>
      <w:tr w:rsidR="009C4A65" w:rsidRPr="00FA218F" w:rsidTr="00F578C7">
        <w:trPr>
          <w:trHeight w:val="170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:rsidR="009C4A65" w:rsidRPr="00FA218F" w:rsidRDefault="009C4A65" w:rsidP="00FA2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Yetkilisi Adı-Soyadı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Yetkilisi 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TC 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 Vergi Numarası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0B3D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</w:t>
            </w:r>
            <w:bookmarkStart w:id="0" w:name="_GoBack"/>
            <w:bookmarkEnd w:id="0"/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Faaliyet gösterdiği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 il adı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Adresi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Mail Adresi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Cep Telefon Numarası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 ile Sözleşme Başlangıç-Bitiş Tarihi</w:t>
            </w:r>
          </w:p>
        </w:tc>
      </w:tr>
      <w:tr w:rsidR="009C4A65" w:rsidRPr="00FA218F" w:rsidTr="009C4A65">
        <w:trPr>
          <w:trHeight w:val="703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</w:pPr>
            <w:r w:rsidRPr="00FA218F"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9C4A65" w:rsidRDefault="009C4A65" w:rsidP="009C4A65">
      <w:pPr>
        <w:tabs>
          <w:tab w:val="left" w:pos="5625"/>
        </w:tabs>
        <w:rPr>
          <w:sz w:val="24"/>
          <w:szCs w:val="24"/>
        </w:rPr>
      </w:pPr>
    </w:p>
    <w:p w:rsidR="000B3D56" w:rsidRDefault="009C4A65" w:rsidP="009C4A65">
      <w:pPr>
        <w:tabs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B3D56">
        <w:rPr>
          <w:sz w:val="24"/>
          <w:szCs w:val="24"/>
        </w:rPr>
        <w:t>Firma Yetkilisinin</w:t>
      </w:r>
    </w:p>
    <w:p w:rsidR="009C4A65" w:rsidRPr="00FA218F" w:rsidRDefault="009C4A65" w:rsidP="009C4A65">
      <w:pPr>
        <w:tabs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6E04">
        <w:rPr>
          <w:sz w:val="24"/>
          <w:szCs w:val="24"/>
        </w:rPr>
        <w:t>AD SOYADI</w:t>
      </w:r>
      <w:r w:rsidR="00C96E04">
        <w:rPr>
          <w:sz w:val="24"/>
          <w:szCs w:val="24"/>
        </w:rPr>
        <w:tab/>
      </w:r>
    </w:p>
    <w:p w:rsidR="00870003" w:rsidRDefault="009C4A65" w:rsidP="009C4A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218F">
        <w:rPr>
          <w:sz w:val="24"/>
          <w:szCs w:val="24"/>
        </w:rPr>
        <w:t>İMZA</w:t>
      </w:r>
    </w:p>
    <w:p w:rsidR="000B3D56" w:rsidRPr="00FA218F" w:rsidRDefault="000B3D56" w:rsidP="009C4A6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Kaşesi</w:t>
      </w:r>
    </w:p>
    <w:sectPr w:rsidR="000B3D56" w:rsidRPr="00FA218F" w:rsidSect="0087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9"/>
    <w:rsid w:val="00080B2F"/>
    <w:rsid w:val="000B3D56"/>
    <w:rsid w:val="00145FC8"/>
    <w:rsid w:val="00190FCD"/>
    <w:rsid w:val="001D5A06"/>
    <w:rsid w:val="001F6441"/>
    <w:rsid w:val="00284E00"/>
    <w:rsid w:val="002A000E"/>
    <w:rsid w:val="002B3F86"/>
    <w:rsid w:val="004B6A86"/>
    <w:rsid w:val="00544764"/>
    <w:rsid w:val="006F6269"/>
    <w:rsid w:val="00853E2A"/>
    <w:rsid w:val="00870003"/>
    <w:rsid w:val="008D5C58"/>
    <w:rsid w:val="009C4A65"/>
    <w:rsid w:val="009F08C2"/>
    <w:rsid w:val="00B04B1B"/>
    <w:rsid w:val="00BC1213"/>
    <w:rsid w:val="00BC24CE"/>
    <w:rsid w:val="00C36AE7"/>
    <w:rsid w:val="00C90C8E"/>
    <w:rsid w:val="00C96E04"/>
    <w:rsid w:val="00D554E7"/>
    <w:rsid w:val="00D5781E"/>
    <w:rsid w:val="00D6221C"/>
    <w:rsid w:val="00D7686A"/>
    <w:rsid w:val="00DF2AC3"/>
    <w:rsid w:val="00E350C1"/>
    <w:rsid w:val="00E41FE9"/>
    <w:rsid w:val="00EE67EB"/>
    <w:rsid w:val="00FA218F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76E"/>
  <w15:chartTrackingRefBased/>
  <w15:docId w15:val="{B19DE17A-A896-4A41-8149-A6271EC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14466f1-6d89-42ad-8588-d64c8aa029d6">2026-02-20T11:17:15+00:00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8B5CF-1215-4277-9B05-C6A30F8DA4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A00049-F1BB-4918-9078-AFAF1CF10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5DA84-4781-4D3C-8262-2C7F0EDD6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KARANTİNA</dc:creator>
  <cp:keywords/>
  <dc:description/>
  <cp:lastModifiedBy>Aykan ÇANDIR</cp:lastModifiedBy>
  <cp:revision>2</cp:revision>
  <cp:lastPrinted>2021-07-01T10:55:00Z</cp:lastPrinted>
  <dcterms:created xsi:type="dcterms:W3CDTF">2025-02-17T08:55:00Z</dcterms:created>
  <dcterms:modified xsi:type="dcterms:W3CDTF">2025-02-17T08:55:00Z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