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15" w:rsidRPr="00222172" w:rsidRDefault="00C62B22" w:rsidP="00C62B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172">
        <w:rPr>
          <w:rFonts w:ascii="Times New Roman" w:hAnsi="Times New Roman" w:cs="Times New Roman"/>
          <w:b/>
          <w:sz w:val="24"/>
          <w:szCs w:val="24"/>
          <w:u w:val="single"/>
        </w:rPr>
        <w:t>EVRAK TESLİM TUTANAĞI</w:t>
      </w:r>
    </w:p>
    <w:p w:rsidR="00B50543" w:rsidRPr="00222172" w:rsidRDefault="00FB1133" w:rsidP="00B5054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6102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3A" w:rsidRPr="002221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50543" w:rsidRPr="00222172">
        <w:rPr>
          <w:rFonts w:ascii="Times New Roman" w:hAnsi="Times New Roman" w:cs="Times New Roman"/>
          <w:sz w:val="24"/>
          <w:szCs w:val="24"/>
        </w:rPr>
        <w:t xml:space="preserve">  BEYAN FORMU</w:t>
      </w:r>
    </w:p>
    <w:p w:rsidR="00B50543" w:rsidRPr="00222172" w:rsidRDefault="00FB1133" w:rsidP="00B505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9831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3A" w:rsidRPr="002221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50543" w:rsidRPr="00222172">
        <w:rPr>
          <w:rFonts w:ascii="Times New Roman" w:hAnsi="Times New Roman" w:cs="Times New Roman"/>
          <w:sz w:val="24"/>
          <w:szCs w:val="24"/>
        </w:rPr>
        <w:t xml:space="preserve"> </w:t>
      </w:r>
      <w:r w:rsidR="00B50543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SAĞLIK DURUMU BEYAN DİLEKÇESİ</w:t>
      </w:r>
    </w:p>
    <w:p w:rsidR="00B50543" w:rsidRPr="00222172" w:rsidRDefault="00FB1133" w:rsidP="00B505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8791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3A" w:rsidRPr="002221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50543" w:rsidRPr="00222172">
        <w:rPr>
          <w:rFonts w:ascii="Times New Roman" w:hAnsi="Times New Roman" w:cs="Times New Roman"/>
          <w:sz w:val="24"/>
          <w:szCs w:val="24"/>
        </w:rPr>
        <w:t xml:space="preserve"> </w:t>
      </w:r>
      <w:r w:rsidR="00B50543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ULUSAL ELEKTRONİK TEBLİGAT ADRESİ (UETS) (PTT </w:t>
      </w:r>
      <w:r w:rsidR="00C171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İşlem merkezlerinden temin edilebilir.)</w:t>
      </w:r>
    </w:p>
    <w:p w:rsidR="00B50543" w:rsidRPr="00222172" w:rsidRDefault="00FB1133" w:rsidP="00B505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058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3A" w:rsidRPr="002221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50543" w:rsidRPr="00222172">
        <w:rPr>
          <w:rFonts w:ascii="Times New Roman" w:hAnsi="Times New Roman" w:cs="Times New Roman"/>
          <w:sz w:val="24"/>
          <w:szCs w:val="24"/>
        </w:rPr>
        <w:t xml:space="preserve"> </w:t>
      </w:r>
      <w:r w:rsidR="007E0F8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BİR</w:t>
      </w:r>
      <w:r w:rsidR="00B50543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ADET VESİKALIK FOTOĞRAF</w:t>
      </w:r>
    </w:p>
    <w:p w:rsidR="007E0F87" w:rsidRDefault="00FB1133" w:rsidP="00B505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635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F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50543" w:rsidRPr="00222172">
        <w:rPr>
          <w:rFonts w:ascii="Times New Roman" w:hAnsi="Times New Roman" w:cs="Times New Roman"/>
          <w:sz w:val="24"/>
          <w:szCs w:val="24"/>
        </w:rPr>
        <w:t xml:space="preserve"> </w:t>
      </w:r>
      <w:r w:rsidR="00B50543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KPSS SONU</w:t>
      </w:r>
      <w:r w:rsidR="00222172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</w:t>
      </w:r>
      <w:r w:rsidR="007E0F8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BELGESİ</w:t>
      </w:r>
    </w:p>
    <w:p w:rsidR="00B50543" w:rsidRPr="00222172" w:rsidRDefault="007E0F87" w:rsidP="00B505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id w:val="-721981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tr-TR"/>
            </w:rPr>
            <w:t>☐</w:t>
          </w:r>
        </w:sdtContent>
      </w:sdt>
      <w:r w:rsidR="00B50543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ÖSYM YERLEŞTİRME BELGESİ</w:t>
      </w:r>
    </w:p>
    <w:p w:rsidR="0045648D" w:rsidRPr="00222172" w:rsidRDefault="00FB1133" w:rsidP="004564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800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3A" w:rsidRPr="002221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648D" w:rsidRPr="00222172">
        <w:rPr>
          <w:rFonts w:ascii="Times New Roman" w:hAnsi="Times New Roman" w:cs="Times New Roman"/>
          <w:sz w:val="24"/>
          <w:szCs w:val="24"/>
        </w:rPr>
        <w:t xml:space="preserve"> </w:t>
      </w:r>
      <w:r w:rsidR="0045648D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DİPLOMA ÖRNEĞİ</w:t>
      </w:r>
      <w:r w:rsidR="00D00BEE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VEYA MEZUNİYET BELGESİ</w:t>
      </w:r>
      <w:r w:rsidR="007E0F8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r w:rsidR="007E0F87" w:rsidRPr="006E096A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Diplomanın aslı ibraz edildikten sonra fotokopisi alınarak aslı iade edilecektir. Posta yolu ile belge tesliminde diplomanın Noter onaylı sureti </w:t>
      </w:r>
      <w:r w:rsidR="007E0F87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alınması</w:t>
      </w:r>
      <w:r w:rsidR="007E0F87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gerekmektedir.</w:t>
      </w:r>
      <w:r w:rsidR="007E0F87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)</w:t>
      </w:r>
    </w:p>
    <w:p w:rsidR="0045648D" w:rsidRPr="00222172" w:rsidRDefault="00FB1133" w:rsidP="004564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227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3A" w:rsidRPr="002221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648D" w:rsidRPr="00222172">
        <w:rPr>
          <w:rFonts w:ascii="Times New Roman" w:hAnsi="Times New Roman" w:cs="Times New Roman"/>
          <w:sz w:val="24"/>
          <w:szCs w:val="24"/>
        </w:rPr>
        <w:t xml:space="preserve"> </w:t>
      </w:r>
      <w:r w:rsidR="0045648D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MAL BEYANNAMESİ (</w:t>
      </w:r>
      <w:r w:rsidR="00AA3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 ve İmzalı</w:t>
      </w:r>
      <w:r w:rsidR="0045648D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45648D" w:rsidRPr="00222172" w:rsidRDefault="00FB1133" w:rsidP="004564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3402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3A" w:rsidRPr="002221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648D" w:rsidRPr="00222172">
        <w:rPr>
          <w:rFonts w:ascii="Times New Roman" w:hAnsi="Times New Roman" w:cs="Times New Roman"/>
          <w:sz w:val="24"/>
          <w:szCs w:val="24"/>
        </w:rPr>
        <w:t xml:space="preserve"> </w:t>
      </w:r>
      <w:r w:rsidR="0045648D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KAMU KURUM VE KURULUŞLARINDA SÖZLEŞMELİ PERSONEL OLARAK GÖREV YAPMIŞ VE HALEN GÖREV YAPMAKTA OLANLARIN ÇALIŞMA BELGESİ</w:t>
      </w:r>
    </w:p>
    <w:p w:rsidR="0045648D" w:rsidRPr="00222172" w:rsidRDefault="00FB1133" w:rsidP="004564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1155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172" w:rsidRPr="002221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648D" w:rsidRPr="00222172">
        <w:rPr>
          <w:rFonts w:ascii="Times New Roman" w:hAnsi="Times New Roman" w:cs="Times New Roman"/>
          <w:sz w:val="24"/>
          <w:szCs w:val="24"/>
        </w:rPr>
        <w:t xml:space="preserve"> </w:t>
      </w:r>
      <w:r w:rsidR="0045648D" w:rsidRPr="002221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ORMAN MUHAFAZA MEMURLARI İÇİN</w:t>
      </w:r>
      <w:r w:rsidR="00F67D19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;</w:t>
      </w:r>
      <w:r w:rsidR="0045648D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TAM TEŞEKKÜLLÜ SAĞLIK KURUM VE KURULUŞLARINDAN (</w:t>
      </w:r>
      <w:r w:rsidR="00AA3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Yurdun her yerinde görev yapabilir ve silah kullanabilir ibareli</w:t>
      </w:r>
      <w:r w:rsidR="0045648D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SAĞLIK KURULU RAPORU</w:t>
      </w:r>
    </w:p>
    <w:p w:rsidR="00AA3436" w:rsidRDefault="00FB1133" w:rsidP="00AA34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id w:val="137858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D19" w:rsidRPr="0022217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tr-TR"/>
            </w:rPr>
            <w:t>☐</w:t>
          </w:r>
        </w:sdtContent>
      </w:sdt>
      <w:r w:rsidR="00F67D19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F67D19" w:rsidRPr="002221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KORUMA VE GÜVENLİK GÖREVLİLERİ İÇİN</w:t>
      </w:r>
      <w:r w:rsidR="00F67D19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; </w:t>
      </w:r>
      <w:r w:rsidR="0045648D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ÖZEL GÜVENLİK GÖREVLİSİ KİMLİK KARTI </w:t>
      </w:r>
      <w:r w:rsidR="00AA3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="00AA3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Tercih işlemlerinin son günü itibariyle geçerlilik süresi dolmamış olması gerekmektedir.</w:t>
      </w:r>
      <w:r w:rsidR="00AA3436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="00AA3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5648D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="00AA3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Kimlik kartının aslı ibraz edildikten sonra fotokopisi kurumca onaylanarak aslı iade edilecektir.) </w:t>
      </w:r>
    </w:p>
    <w:p w:rsidR="00222172" w:rsidRDefault="00FB1133" w:rsidP="004564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id w:val="-96534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3A" w:rsidRPr="0022217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tr-TR"/>
            </w:rPr>
            <w:t>☐</w:t>
          </w:r>
        </w:sdtContent>
      </w:sdt>
      <w:r w:rsidR="00F67D19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F67D19" w:rsidRPr="002221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DESTEK PERSONELİ (ŞOFÖR) İÇİN</w:t>
      </w:r>
      <w:r w:rsidR="00F67D19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; </w:t>
      </w:r>
      <w:r w:rsidR="00AA3436"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 SINIFI SÜRÜCÜ BELGESİ</w:t>
      </w:r>
      <w:r w:rsidR="00AA3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r w:rsidR="002F45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Eski sürücü belgesi ile tercihte bulunanlar için E sınıfı, Yeni sürücü belgesi ile tercihte bulunanlar için D, DE sınıfı sürücü belgesinden herhangi biri kabul edilecektir</w:t>
      </w:r>
      <w:r w:rsidR="00AA3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.) (</w:t>
      </w:r>
      <w:r w:rsidR="002F45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Sürücü belgesinin aslı ibraz edildikten sonra fotokopisi kurumca onaylanarak aslı iade edilecektir.</w:t>
      </w:r>
      <w:r w:rsidR="00AA3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FB1133" w:rsidRDefault="00FB1133" w:rsidP="00FB1133">
      <w:pPr>
        <w:tabs>
          <w:tab w:val="left" w:pos="72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id w:val="619108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tr-TR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FB11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GEMİ ADAMI İÇİN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; </w:t>
      </w:r>
    </w:p>
    <w:p w:rsidR="00FB1133" w:rsidRDefault="00FB1133" w:rsidP="00FB1133">
      <w:pPr>
        <w:tabs>
          <w:tab w:val="left" w:pos="72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id w:val="1846273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tr-TR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A) STCW belgesi (Deniz Güvenlik Eğitimleri ve Belgeleri)</w:t>
      </w:r>
    </w:p>
    <w:p w:rsidR="00FB1133" w:rsidRDefault="00FB1133" w:rsidP="00FB1133">
      <w:pPr>
        <w:tabs>
          <w:tab w:val="left" w:pos="72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id w:val="-582377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tr-TR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B) Telsiz Operatörü GOC veya ROC belgesi</w:t>
      </w:r>
    </w:p>
    <w:p w:rsidR="00FB1133" w:rsidRDefault="00FB1133" w:rsidP="00FB1133">
      <w:pPr>
        <w:tabs>
          <w:tab w:val="left" w:pos="72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id w:val="264815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tr-TR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C) Usta Gemici belgesi</w:t>
      </w:r>
    </w:p>
    <w:p w:rsidR="00FB1133" w:rsidRPr="00222172" w:rsidRDefault="00FB1133" w:rsidP="00FB1133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id w:val="34382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tr-TR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D) B sınıfı sürücü belgesi (Eski sürücü belgesi ile tercihte bulunanlar için B,C,D,E sınıfı; yeni sürücü belgesi ile tercihte bulunanlar için B,E,C1, C1E,C,CE,D1,D1E,D,DE sınıfı sürücü belgelerinden herhangi biri kabul edilecektir.)</w:t>
      </w:r>
    </w:p>
    <w:p w:rsidR="00AA3436" w:rsidRDefault="00222172" w:rsidP="004564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</w:p>
    <w:p w:rsidR="00B50543" w:rsidRPr="00222172" w:rsidRDefault="00222172" w:rsidP="00FB11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bookmarkStart w:id="0" w:name="_GoBack"/>
      <w:bookmarkEnd w:id="0"/>
      <w:r w:rsidR="00C62B22" w:rsidRPr="00222172">
        <w:rPr>
          <w:rFonts w:ascii="Times New Roman" w:hAnsi="Times New Roman" w:cs="Times New Roman"/>
          <w:b/>
          <w:sz w:val="24"/>
          <w:szCs w:val="24"/>
          <w:u w:val="single"/>
        </w:rPr>
        <w:t>TESLİM EDEN</w:t>
      </w:r>
      <w:r w:rsidR="00C62B22" w:rsidRPr="00222172">
        <w:rPr>
          <w:rFonts w:ascii="Times New Roman" w:hAnsi="Times New Roman" w:cs="Times New Roman"/>
          <w:sz w:val="24"/>
          <w:szCs w:val="24"/>
        </w:rPr>
        <w:tab/>
      </w:r>
      <w:r w:rsidR="00C62B22" w:rsidRPr="0022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2B22" w:rsidRPr="00222172">
        <w:rPr>
          <w:rFonts w:ascii="Times New Roman" w:hAnsi="Times New Roman" w:cs="Times New Roman"/>
          <w:sz w:val="24"/>
          <w:szCs w:val="24"/>
        </w:rPr>
        <w:tab/>
      </w:r>
      <w:r w:rsidR="00C62B22" w:rsidRPr="00222172">
        <w:rPr>
          <w:rFonts w:ascii="Times New Roman" w:hAnsi="Times New Roman" w:cs="Times New Roman"/>
          <w:sz w:val="24"/>
          <w:szCs w:val="24"/>
        </w:rPr>
        <w:tab/>
      </w:r>
      <w:r w:rsidR="00C62B22" w:rsidRPr="00222172">
        <w:rPr>
          <w:rFonts w:ascii="Times New Roman" w:hAnsi="Times New Roman" w:cs="Times New Roman"/>
          <w:sz w:val="24"/>
          <w:szCs w:val="24"/>
        </w:rPr>
        <w:tab/>
      </w:r>
      <w:r w:rsidR="00C62B22" w:rsidRPr="00222172">
        <w:rPr>
          <w:rFonts w:ascii="Times New Roman" w:hAnsi="Times New Roman" w:cs="Times New Roman"/>
          <w:b/>
          <w:sz w:val="24"/>
          <w:szCs w:val="24"/>
          <w:u w:val="single"/>
        </w:rPr>
        <w:t>TESLİM ALAN</w:t>
      </w:r>
    </w:p>
    <w:sectPr w:rsidR="00B50543" w:rsidRPr="00222172" w:rsidSect="00FB1133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3"/>
    <w:rsid w:val="00222172"/>
    <w:rsid w:val="002F4508"/>
    <w:rsid w:val="0045648D"/>
    <w:rsid w:val="006C53F4"/>
    <w:rsid w:val="00777315"/>
    <w:rsid w:val="007E0F87"/>
    <w:rsid w:val="00AA3436"/>
    <w:rsid w:val="00B50543"/>
    <w:rsid w:val="00C1713E"/>
    <w:rsid w:val="00C62B22"/>
    <w:rsid w:val="00D00BEE"/>
    <w:rsid w:val="00F67D19"/>
    <w:rsid w:val="00FB1133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896C"/>
  <w15:chartTrackingRefBased/>
  <w15:docId w15:val="{FB92BD47-4FB8-4A2A-9847-1543B726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1B746-103B-4404-8E97-3FA97143A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025CF-1BB3-465E-97C4-39B73420D669}"/>
</file>

<file path=customXml/itemProps3.xml><?xml version="1.0" encoding="utf-8"?>
<ds:datastoreItem xmlns:ds="http://schemas.openxmlformats.org/officeDocument/2006/customXml" ds:itemID="{1CBAC1EB-87A8-4498-94FB-0C86CCD15727}"/>
</file>

<file path=customXml/itemProps4.xml><?xml version="1.0" encoding="utf-8"?>
<ds:datastoreItem xmlns:ds="http://schemas.openxmlformats.org/officeDocument/2006/customXml" ds:itemID="{279D0480-C666-449E-8A8A-910B7F951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Aytekin YOLAGELMİŞ</dc:creator>
  <cp:keywords/>
  <dc:description/>
  <cp:lastModifiedBy>Esma SARI</cp:lastModifiedBy>
  <cp:revision>10</cp:revision>
  <cp:lastPrinted>2022-12-28T14:01:00Z</cp:lastPrinted>
  <dcterms:created xsi:type="dcterms:W3CDTF">2022-12-28T07:18:00Z</dcterms:created>
  <dcterms:modified xsi:type="dcterms:W3CDTF">2024-02-13T12:33:00Z</dcterms:modified>
</cp:coreProperties>
</file>