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A3" w:rsidRPr="00D07A36" w:rsidRDefault="002551A3" w:rsidP="008D77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3FA">
        <w:rPr>
          <w:rFonts w:ascii="Times New Roman" w:hAnsi="Times New Roman" w:cs="Times New Roman"/>
          <w:b/>
          <w:bCs/>
          <w:sz w:val="28"/>
          <w:szCs w:val="28"/>
        </w:rPr>
        <w:t>BURSA ZİRAİ KARANTİNA MÜDÜRLÜĞÜNE</w:t>
      </w:r>
    </w:p>
    <w:p w:rsidR="002551A3" w:rsidRDefault="002551A3" w:rsidP="00CF13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Mayıs 2019 tarih ve 30784 sayılı Resmi Gazete’ de yayımlanarak yürürlüğe giren Ahşap Ambalaj Malzemelerinin Isıl İşleme Tabi Tutulması ve İşaretlenmesine Dair Yönetmelik kapsamında </w:t>
      </w:r>
      <w:r w:rsidR="00845320" w:rsidRPr="00845320">
        <w:rPr>
          <w:rFonts w:ascii="Times New Roman" w:hAnsi="Times New Roman" w:cs="Times New Roman"/>
          <w:b/>
          <w:sz w:val="24"/>
          <w:szCs w:val="24"/>
        </w:rPr>
        <w:t>2</w:t>
      </w:r>
      <w:r w:rsidR="0070044F">
        <w:rPr>
          <w:rFonts w:ascii="Times New Roman" w:hAnsi="Times New Roman" w:cs="Times New Roman"/>
          <w:b/>
          <w:sz w:val="24"/>
          <w:szCs w:val="24"/>
        </w:rPr>
        <w:t>5</w:t>
      </w:r>
      <w:r w:rsidRPr="0084532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45320" w:rsidRPr="0084532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04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30C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4532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044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C26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44F"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="000D214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0044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tarihlerinde Bursa Zirai Karantina Müdürlüğü bünyenizde yapılacak Isıl İşlem Operatör Kursuna katılmak istiyorum.</w:t>
      </w:r>
    </w:p>
    <w:p w:rsidR="002551A3" w:rsidRDefault="002551A3" w:rsidP="00CF13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kapsamda, aşağıda buluna başvuruma ait kimlik bilgilerimin doğruluğunu beyan eder, ek’ deki belgeleri tarafınıza arz ederim</w:t>
      </w:r>
      <w:proofErr w:type="gramStart"/>
      <w:r>
        <w:rPr>
          <w:rFonts w:ascii="Times New Roman" w:hAnsi="Times New Roman" w:cs="Times New Roman"/>
          <w:sz w:val="24"/>
          <w:szCs w:val="24"/>
        </w:rPr>
        <w:t>...…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70044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0044F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7307"/>
      </w:tblGrid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7307" w:type="dxa"/>
            <w:vAlign w:val="center"/>
          </w:tcPr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T.C. Kimlik No.</w:t>
            </w:r>
          </w:p>
        </w:tc>
        <w:tc>
          <w:tcPr>
            <w:tcW w:w="7307" w:type="dxa"/>
            <w:vAlign w:val="center"/>
          </w:tcPr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Doğum Tarihi-Yeri</w:t>
            </w:r>
          </w:p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(Gün/ Ay/ Yıl)</w:t>
            </w:r>
          </w:p>
        </w:tc>
        <w:tc>
          <w:tcPr>
            <w:tcW w:w="7307" w:type="dxa"/>
            <w:vAlign w:val="center"/>
          </w:tcPr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........./ ........ /19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    </w:t>
            </w: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Mezun Olduğu Okul</w:t>
            </w:r>
          </w:p>
        </w:tc>
        <w:tc>
          <w:tcPr>
            <w:tcW w:w="7307" w:type="dxa"/>
            <w:vAlign w:val="center"/>
          </w:tcPr>
          <w:p w:rsidR="002551A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A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Haberleşme Adresi</w:t>
            </w:r>
          </w:p>
        </w:tc>
        <w:tc>
          <w:tcPr>
            <w:tcW w:w="7307" w:type="dxa"/>
            <w:vAlign w:val="center"/>
          </w:tcPr>
          <w:p w:rsidR="002551A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33" w:rsidRDefault="000D483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A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Cep Tel</w:t>
            </w:r>
          </w:p>
        </w:tc>
        <w:tc>
          <w:tcPr>
            <w:tcW w:w="7307" w:type="dxa"/>
            <w:vAlign w:val="center"/>
          </w:tcPr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A3" w:rsidRPr="00B02CE3" w:rsidTr="003D7BC9">
        <w:trPr>
          <w:trHeight w:val="510"/>
        </w:trPr>
        <w:tc>
          <w:tcPr>
            <w:tcW w:w="2405" w:type="dxa"/>
            <w:vAlign w:val="center"/>
          </w:tcPr>
          <w:p w:rsidR="002551A3" w:rsidRPr="00B02CE3" w:rsidRDefault="002551A3" w:rsidP="0086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E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307" w:type="dxa"/>
            <w:vAlign w:val="center"/>
          </w:tcPr>
          <w:p w:rsidR="002551A3" w:rsidRPr="00B02CE3" w:rsidRDefault="002551A3" w:rsidP="00B02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722" w:rsidRPr="00B01722" w:rsidRDefault="00B01722" w:rsidP="0016565B">
      <w:pPr>
        <w:ind w:left="4248" w:hanging="288"/>
        <w:rPr>
          <w:rFonts w:ascii="Times New Roman" w:hAnsi="Times New Roman" w:cs="Times New Roman"/>
          <w:sz w:val="24"/>
          <w:szCs w:val="24"/>
        </w:rPr>
      </w:pPr>
    </w:p>
    <w:p w:rsidR="002551A3" w:rsidRDefault="002551A3" w:rsidP="0016565B">
      <w:pPr>
        <w:ind w:left="4248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SOYADI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</w:t>
      </w:r>
      <w:r w:rsidR="00B01722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B01722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</w:p>
    <w:p w:rsidR="002551A3" w:rsidRDefault="002551A3" w:rsidP="0016565B">
      <w:pPr>
        <w:ind w:left="4248" w:hanging="288"/>
        <w:rPr>
          <w:rFonts w:ascii="Times New Roman" w:hAnsi="Times New Roman" w:cs="Times New Roman"/>
          <w:sz w:val="24"/>
          <w:szCs w:val="24"/>
        </w:rPr>
      </w:pPr>
    </w:p>
    <w:p w:rsidR="002551A3" w:rsidRDefault="002551A3" w:rsidP="0016565B">
      <w:pPr>
        <w:ind w:left="4248" w:hanging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1722" w:rsidRPr="009530CF" w:rsidRDefault="00B01722" w:rsidP="00B0172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30CF">
        <w:rPr>
          <w:rFonts w:ascii="Times New Roman" w:hAnsi="Times New Roman" w:cs="Times New Roman"/>
          <w:b/>
          <w:bCs/>
          <w:sz w:val="24"/>
          <w:szCs w:val="24"/>
          <w:u w:val="single"/>
        </w:rPr>
        <w:t>Ekler</w:t>
      </w:r>
      <w:r w:rsidRPr="009530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:</w:t>
      </w:r>
    </w:p>
    <w:p w:rsidR="00B01722" w:rsidRDefault="00B01722" w:rsidP="00B01722">
      <w:pPr>
        <w:rPr>
          <w:rFonts w:ascii="Times New Roman" w:hAnsi="Times New Roman" w:cs="Times New Roman"/>
          <w:sz w:val="24"/>
          <w:szCs w:val="24"/>
        </w:rPr>
      </w:pPr>
      <w:bookmarkStart w:id="0" w:name="_Hlk40734643"/>
      <w:r>
        <w:rPr>
          <w:rFonts w:ascii="Times New Roman" w:hAnsi="Times New Roman" w:cs="Times New Roman"/>
          <w:sz w:val="24"/>
          <w:szCs w:val="24"/>
        </w:rPr>
        <w:t>1- Kimlik Fotokopisi</w:t>
      </w:r>
      <w:r w:rsidR="00845320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B01722" w:rsidRDefault="00B01722" w:rsidP="00B017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</w:t>
      </w:r>
      <w:r w:rsidRPr="00903382">
        <w:rPr>
          <w:rFonts w:ascii="Times New Roman" w:hAnsi="Times New Roman" w:cs="Times New Roman"/>
          <w:sz w:val="24"/>
          <w:szCs w:val="24"/>
        </w:rPr>
        <w:t>Diploma Fotokopisi</w:t>
      </w:r>
      <w:r>
        <w:rPr>
          <w:rFonts w:ascii="Times New Roman" w:hAnsi="Times New Roman" w:cs="Times New Roman"/>
          <w:sz w:val="24"/>
          <w:szCs w:val="24"/>
        </w:rPr>
        <w:t>/ Mezuniyet Belgesi</w:t>
      </w:r>
      <w:r w:rsidR="00845320">
        <w:rPr>
          <w:rFonts w:ascii="Times New Roman" w:hAnsi="Times New Roman" w:cs="Times New Roman"/>
          <w:sz w:val="24"/>
          <w:szCs w:val="24"/>
        </w:rPr>
        <w:t>.</w:t>
      </w:r>
    </w:p>
    <w:p w:rsidR="005A4887" w:rsidRDefault="005A4887" w:rsidP="00B01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320" w:rsidRDefault="00845320" w:rsidP="00B017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Dilekçe Müdürlük Kaydına girdikten sonra aşağıdaki miktar bildirilecek Müdürlük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İbanına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Yatırılacaktır. Dilekçe Kaydı yapılmadan kesinlikle para yatırma işlemi yapılmayacaktır.</w:t>
      </w:r>
    </w:p>
    <w:p w:rsidR="005A4887" w:rsidRDefault="005A4887" w:rsidP="00B01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12B" w:rsidRPr="00C238F1" w:rsidRDefault="00CE212B" w:rsidP="00D658BD">
      <w:pPr>
        <w:numPr>
          <w:ilvl w:val="0"/>
          <w:numId w:val="5"/>
        </w:numPr>
        <w:shd w:val="clear" w:color="auto" w:fill="FFFFFF"/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A48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Kurs Katılım Ücreti 5.130,00 TL. </w:t>
      </w:r>
      <w:proofErr w:type="gramStart"/>
      <w:r w:rsidRPr="005A48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</w:t>
      </w:r>
      <w:proofErr w:type="gramEnd"/>
      <w:r w:rsidRPr="005A48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Kurs Belge Ücreti 2.055,00 TL. olmak üzere Toplam 7.185,0</w:t>
      </w:r>
      <w:r w:rsidR="005A48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0 TL’ </w:t>
      </w:r>
      <w:proofErr w:type="spellStart"/>
      <w:r w:rsidR="005A48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lik</w:t>
      </w:r>
      <w:proofErr w:type="spellEnd"/>
      <w:r w:rsidR="005A48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vezne Alındı belgesi.</w:t>
      </w:r>
      <w:bookmarkStart w:id="1" w:name="_GoBack"/>
      <w:bookmarkEnd w:id="1"/>
    </w:p>
    <w:sectPr w:rsidR="00CE212B" w:rsidRPr="00C238F1" w:rsidSect="003D7BC9">
      <w:pgSz w:w="11906" w:h="16838"/>
      <w:pgMar w:top="851" w:right="56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3A20"/>
    <w:multiLevelType w:val="multilevel"/>
    <w:tmpl w:val="5514320E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4675C"/>
    <w:multiLevelType w:val="hybridMultilevel"/>
    <w:tmpl w:val="B08C5B84"/>
    <w:lvl w:ilvl="0" w:tplc="C09E0734">
      <w:start w:val="2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2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64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8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80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36699C"/>
    <w:multiLevelType w:val="hybridMultilevel"/>
    <w:tmpl w:val="3C4A54E4"/>
    <w:lvl w:ilvl="0" w:tplc="8B547E9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6F1C80"/>
    <w:multiLevelType w:val="hybridMultilevel"/>
    <w:tmpl w:val="3698C536"/>
    <w:lvl w:ilvl="0" w:tplc="B442E686">
      <w:start w:val="2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2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64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8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80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4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4F72D2"/>
    <w:multiLevelType w:val="hybridMultilevel"/>
    <w:tmpl w:val="90662274"/>
    <w:lvl w:ilvl="0" w:tplc="B28AE122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E7A"/>
    <w:rsid w:val="00052501"/>
    <w:rsid w:val="00075E7A"/>
    <w:rsid w:val="00097292"/>
    <w:rsid w:val="000C49AF"/>
    <w:rsid w:val="000D214C"/>
    <w:rsid w:val="000D4833"/>
    <w:rsid w:val="0016565B"/>
    <w:rsid w:val="001C6613"/>
    <w:rsid w:val="002551A3"/>
    <w:rsid w:val="00351D34"/>
    <w:rsid w:val="003573FA"/>
    <w:rsid w:val="00383238"/>
    <w:rsid w:val="003D7BC9"/>
    <w:rsid w:val="00405E42"/>
    <w:rsid w:val="004875C1"/>
    <w:rsid w:val="00496AAD"/>
    <w:rsid w:val="004E0046"/>
    <w:rsid w:val="004E09D6"/>
    <w:rsid w:val="005A4887"/>
    <w:rsid w:val="005F0E0A"/>
    <w:rsid w:val="006423B6"/>
    <w:rsid w:val="00693A1B"/>
    <w:rsid w:val="0070044F"/>
    <w:rsid w:val="00801EDC"/>
    <w:rsid w:val="00845320"/>
    <w:rsid w:val="00864829"/>
    <w:rsid w:val="008B54A8"/>
    <w:rsid w:val="008D77D6"/>
    <w:rsid w:val="00903382"/>
    <w:rsid w:val="009530CF"/>
    <w:rsid w:val="009B090E"/>
    <w:rsid w:val="009E5A55"/>
    <w:rsid w:val="00A00D18"/>
    <w:rsid w:val="00A3252C"/>
    <w:rsid w:val="00A33F69"/>
    <w:rsid w:val="00B01722"/>
    <w:rsid w:val="00B02CE3"/>
    <w:rsid w:val="00B33E63"/>
    <w:rsid w:val="00BF2BD7"/>
    <w:rsid w:val="00C74CD0"/>
    <w:rsid w:val="00CC261A"/>
    <w:rsid w:val="00CE212B"/>
    <w:rsid w:val="00CE77CE"/>
    <w:rsid w:val="00CF13C4"/>
    <w:rsid w:val="00D07A36"/>
    <w:rsid w:val="00D21855"/>
    <w:rsid w:val="00D35598"/>
    <w:rsid w:val="00DA0123"/>
    <w:rsid w:val="00DC0B6E"/>
    <w:rsid w:val="00E3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4A06A"/>
  <w15:docId w15:val="{1D1AD77B-1256-4A73-B190-8982E630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A5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325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903382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38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38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0F2DA-076E-4EBD-8730-2B3B15350372}"/>
</file>

<file path=customXml/itemProps2.xml><?xml version="1.0" encoding="utf-8"?>
<ds:datastoreItem xmlns:ds="http://schemas.openxmlformats.org/officeDocument/2006/customXml" ds:itemID="{F39C8ED6-163D-4C9B-99AD-0953CF940957}"/>
</file>

<file path=customXml/itemProps3.xml><?xml version="1.0" encoding="utf-8"?>
<ds:datastoreItem xmlns:ds="http://schemas.openxmlformats.org/officeDocument/2006/customXml" ds:itemID="{4111AB0E-C8A0-44B6-9EFE-FE0E65DFEC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TARIM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KORKMAZ</dc:creator>
  <cp:keywords/>
  <dc:description/>
  <cp:lastModifiedBy>USER</cp:lastModifiedBy>
  <cp:revision>49</cp:revision>
  <cp:lastPrinted>2024-12-19T07:01:00Z</cp:lastPrinted>
  <dcterms:created xsi:type="dcterms:W3CDTF">2019-12-18T08:06:00Z</dcterms:created>
  <dcterms:modified xsi:type="dcterms:W3CDTF">2025-03-05T06:00:00Z</dcterms:modified>
</cp:coreProperties>
</file>