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1A3" w:rsidRPr="00D07A36" w:rsidRDefault="002551A3" w:rsidP="008D77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73FA">
        <w:rPr>
          <w:rFonts w:ascii="Times New Roman" w:hAnsi="Times New Roman" w:cs="Times New Roman"/>
          <w:b/>
          <w:bCs/>
          <w:sz w:val="28"/>
          <w:szCs w:val="28"/>
        </w:rPr>
        <w:t>BURSA ZİRAİ KARANTİNA MÜDÜRLÜĞÜNE</w:t>
      </w:r>
    </w:p>
    <w:p w:rsidR="002551A3" w:rsidRDefault="00BD6D12" w:rsidP="00CF13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3FE3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26.0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7.2024 Tarih ve 32613 Sayılı </w:t>
      </w:r>
      <w:r w:rsidR="002551A3">
        <w:rPr>
          <w:rFonts w:ascii="Times New Roman" w:hAnsi="Times New Roman" w:cs="Times New Roman"/>
          <w:sz w:val="24"/>
          <w:szCs w:val="24"/>
        </w:rPr>
        <w:t xml:space="preserve">Resmi Gazete’ de yayımlanarak yürürlüğe giren Ahşap Ambalaj Malzemelerinin Isıl İşleme Tabi Tutulması ve İşaretlenmesine Dair Yönetmelik kapsamında </w:t>
      </w:r>
      <w:r w:rsidR="00D61F49" w:rsidRPr="00D61F49">
        <w:rPr>
          <w:rFonts w:ascii="Times New Roman" w:hAnsi="Times New Roman" w:cs="Times New Roman"/>
          <w:b/>
          <w:sz w:val="24"/>
          <w:szCs w:val="24"/>
        </w:rPr>
        <w:t>13-14-15-16-17 Nisan 2026</w:t>
      </w:r>
      <w:r w:rsidR="002551A3" w:rsidRPr="00D61F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51A3">
        <w:rPr>
          <w:rFonts w:ascii="Times New Roman" w:hAnsi="Times New Roman" w:cs="Times New Roman"/>
          <w:sz w:val="24"/>
          <w:szCs w:val="24"/>
        </w:rPr>
        <w:t>tarihlerinde Bursa Zirai Karantina Müdürlüğü bünyenizde yapılacak Isıl İşlem Operatör Kursuna katılmak istiyorum.</w:t>
      </w:r>
    </w:p>
    <w:p w:rsidR="002551A3" w:rsidRDefault="002551A3" w:rsidP="00CF13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kapsamda, aşağıda buluna başvuruma ait kimlik bilgilerimin doğruluğunu beyan eder, ek’ deki belgeleri tarafınıza arz ederim</w:t>
      </w:r>
      <w:proofErr w:type="gramStart"/>
      <w:r>
        <w:rPr>
          <w:rFonts w:ascii="Times New Roman" w:hAnsi="Times New Roman" w:cs="Times New Roman"/>
          <w:sz w:val="24"/>
          <w:szCs w:val="24"/>
        </w:rPr>
        <w:t>...…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r w:rsidR="0070044F">
        <w:rPr>
          <w:rFonts w:ascii="Times New Roman" w:hAnsi="Times New Roman" w:cs="Times New Roman"/>
          <w:sz w:val="24"/>
          <w:szCs w:val="24"/>
        </w:rPr>
        <w:t>0</w:t>
      </w:r>
      <w:r w:rsidR="00425EB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425EB5">
        <w:rPr>
          <w:rFonts w:ascii="Times New Roman" w:hAnsi="Times New Roman" w:cs="Times New Roman"/>
          <w:sz w:val="24"/>
          <w:szCs w:val="24"/>
        </w:rPr>
        <w:t>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7307"/>
      </w:tblGrid>
      <w:tr w:rsidR="002551A3" w:rsidRPr="00B02CE3" w:rsidTr="003D7BC9">
        <w:trPr>
          <w:trHeight w:val="510"/>
        </w:trPr>
        <w:tc>
          <w:tcPr>
            <w:tcW w:w="2405" w:type="dxa"/>
            <w:vAlign w:val="center"/>
          </w:tcPr>
          <w:p w:rsidR="002551A3" w:rsidRPr="00B02CE3" w:rsidRDefault="002551A3" w:rsidP="00864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E3">
              <w:rPr>
                <w:rFonts w:ascii="Times New Roman" w:hAnsi="Times New Roman" w:cs="Times New Roman"/>
                <w:sz w:val="24"/>
                <w:szCs w:val="24"/>
              </w:rPr>
              <w:t>Adı-Soyadı</w:t>
            </w:r>
          </w:p>
        </w:tc>
        <w:tc>
          <w:tcPr>
            <w:tcW w:w="7307" w:type="dxa"/>
            <w:vAlign w:val="center"/>
          </w:tcPr>
          <w:p w:rsidR="002551A3" w:rsidRPr="00B02CE3" w:rsidRDefault="002551A3" w:rsidP="00B0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1A3" w:rsidRPr="00B02CE3" w:rsidTr="003D7BC9">
        <w:trPr>
          <w:trHeight w:val="510"/>
        </w:trPr>
        <w:tc>
          <w:tcPr>
            <w:tcW w:w="2405" w:type="dxa"/>
            <w:vAlign w:val="center"/>
          </w:tcPr>
          <w:p w:rsidR="002551A3" w:rsidRPr="00B02CE3" w:rsidRDefault="002551A3" w:rsidP="00864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E3">
              <w:rPr>
                <w:rFonts w:ascii="Times New Roman" w:hAnsi="Times New Roman" w:cs="Times New Roman"/>
                <w:sz w:val="24"/>
                <w:szCs w:val="24"/>
              </w:rPr>
              <w:t>T.C. Kimlik No.</w:t>
            </w:r>
          </w:p>
        </w:tc>
        <w:tc>
          <w:tcPr>
            <w:tcW w:w="7307" w:type="dxa"/>
            <w:vAlign w:val="center"/>
          </w:tcPr>
          <w:p w:rsidR="002551A3" w:rsidRPr="00B02CE3" w:rsidRDefault="002551A3" w:rsidP="00B0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1A3" w:rsidRPr="00B02CE3" w:rsidTr="003D7BC9">
        <w:trPr>
          <w:trHeight w:val="510"/>
        </w:trPr>
        <w:tc>
          <w:tcPr>
            <w:tcW w:w="2405" w:type="dxa"/>
            <w:vAlign w:val="center"/>
          </w:tcPr>
          <w:p w:rsidR="002551A3" w:rsidRPr="00B02CE3" w:rsidRDefault="002551A3" w:rsidP="00864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E3">
              <w:rPr>
                <w:rFonts w:ascii="Times New Roman" w:hAnsi="Times New Roman" w:cs="Times New Roman"/>
                <w:sz w:val="24"/>
                <w:szCs w:val="24"/>
              </w:rPr>
              <w:t>Doğum Tarihi-Yeri</w:t>
            </w:r>
          </w:p>
          <w:p w:rsidR="002551A3" w:rsidRPr="00B02CE3" w:rsidRDefault="002551A3" w:rsidP="00864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E3">
              <w:rPr>
                <w:rFonts w:ascii="Times New Roman" w:hAnsi="Times New Roman" w:cs="Times New Roman"/>
                <w:sz w:val="24"/>
                <w:szCs w:val="24"/>
              </w:rPr>
              <w:t>(Gün/ Ay/ Yıl)</w:t>
            </w:r>
          </w:p>
        </w:tc>
        <w:tc>
          <w:tcPr>
            <w:tcW w:w="7307" w:type="dxa"/>
            <w:vAlign w:val="center"/>
          </w:tcPr>
          <w:p w:rsidR="002551A3" w:rsidRPr="00B02CE3" w:rsidRDefault="002551A3" w:rsidP="00B0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........./ ........ /19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     </w:t>
            </w:r>
          </w:p>
        </w:tc>
      </w:tr>
      <w:tr w:rsidR="002551A3" w:rsidRPr="00B02CE3" w:rsidTr="003D7BC9">
        <w:trPr>
          <w:trHeight w:val="510"/>
        </w:trPr>
        <w:tc>
          <w:tcPr>
            <w:tcW w:w="2405" w:type="dxa"/>
            <w:vAlign w:val="center"/>
          </w:tcPr>
          <w:p w:rsidR="002551A3" w:rsidRPr="00B02CE3" w:rsidRDefault="002551A3" w:rsidP="00864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E3">
              <w:rPr>
                <w:rFonts w:ascii="Times New Roman" w:hAnsi="Times New Roman" w:cs="Times New Roman"/>
                <w:sz w:val="24"/>
                <w:szCs w:val="24"/>
              </w:rPr>
              <w:t>Mezun Olduğu Okul</w:t>
            </w:r>
          </w:p>
        </w:tc>
        <w:tc>
          <w:tcPr>
            <w:tcW w:w="7307" w:type="dxa"/>
            <w:vAlign w:val="center"/>
          </w:tcPr>
          <w:p w:rsidR="002551A3" w:rsidRDefault="002551A3" w:rsidP="00B0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1A3" w:rsidRDefault="002551A3" w:rsidP="00B0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1A3" w:rsidRPr="00B02CE3" w:rsidRDefault="002551A3" w:rsidP="00B0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1A3" w:rsidRPr="00B02CE3" w:rsidTr="003D7BC9">
        <w:trPr>
          <w:trHeight w:val="510"/>
        </w:trPr>
        <w:tc>
          <w:tcPr>
            <w:tcW w:w="2405" w:type="dxa"/>
            <w:vAlign w:val="center"/>
          </w:tcPr>
          <w:p w:rsidR="002551A3" w:rsidRPr="00B02CE3" w:rsidRDefault="002551A3" w:rsidP="00864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E3">
              <w:rPr>
                <w:rFonts w:ascii="Times New Roman" w:hAnsi="Times New Roman" w:cs="Times New Roman"/>
                <w:sz w:val="24"/>
                <w:szCs w:val="24"/>
              </w:rPr>
              <w:t>Haberleşme Adresi</w:t>
            </w:r>
          </w:p>
        </w:tc>
        <w:tc>
          <w:tcPr>
            <w:tcW w:w="7307" w:type="dxa"/>
            <w:vAlign w:val="center"/>
          </w:tcPr>
          <w:p w:rsidR="002551A3" w:rsidRDefault="002551A3" w:rsidP="00B0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833" w:rsidRDefault="000D4833" w:rsidP="00B0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1A3" w:rsidRDefault="002551A3" w:rsidP="00B0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1A3" w:rsidRPr="00B02CE3" w:rsidRDefault="002551A3" w:rsidP="00B0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1A3" w:rsidRPr="00B02CE3" w:rsidTr="003D7BC9">
        <w:trPr>
          <w:trHeight w:val="510"/>
        </w:trPr>
        <w:tc>
          <w:tcPr>
            <w:tcW w:w="2405" w:type="dxa"/>
            <w:vAlign w:val="center"/>
          </w:tcPr>
          <w:p w:rsidR="002551A3" w:rsidRPr="00B02CE3" w:rsidRDefault="002551A3" w:rsidP="00864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E3">
              <w:rPr>
                <w:rFonts w:ascii="Times New Roman" w:hAnsi="Times New Roman" w:cs="Times New Roman"/>
                <w:sz w:val="24"/>
                <w:szCs w:val="24"/>
              </w:rPr>
              <w:t>Cep Tel</w:t>
            </w:r>
          </w:p>
        </w:tc>
        <w:tc>
          <w:tcPr>
            <w:tcW w:w="7307" w:type="dxa"/>
            <w:vAlign w:val="center"/>
          </w:tcPr>
          <w:p w:rsidR="002551A3" w:rsidRPr="00B02CE3" w:rsidRDefault="002551A3" w:rsidP="00B0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1A3" w:rsidRPr="00B02CE3" w:rsidTr="003D7BC9">
        <w:trPr>
          <w:trHeight w:val="510"/>
        </w:trPr>
        <w:tc>
          <w:tcPr>
            <w:tcW w:w="2405" w:type="dxa"/>
            <w:vAlign w:val="center"/>
          </w:tcPr>
          <w:p w:rsidR="002551A3" w:rsidRPr="00B02CE3" w:rsidRDefault="002551A3" w:rsidP="00864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E3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7307" w:type="dxa"/>
            <w:vAlign w:val="center"/>
          </w:tcPr>
          <w:p w:rsidR="002551A3" w:rsidRPr="00B02CE3" w:rsidRDefault="002551A3" w:rsidP="00B0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1722" w:rsidRPr="00B01722" w:rsidRDefault="00B01722" w:rsidP="0016565B">
      <w:pPr>
        <w:ind w:left="4248" w:hanging="288"/>
        <w:rPr>
          <w:rFonts w:ascii="Times New Roman" w:hAnsi="Times New Roman" w:cs="Times New Roman"/>
          <w:sz w:val="24"/>
          <w:szCs w:val="24"/>
        </w:rPr>
      </w:pPr>
    </w:p>
    <w:p w:rsidR="002551A3" w:rsidRDefault="002551A3" w:rsidP="0016565B">
      <w:pPr>
        <w:ind w:left="4248" w:hanging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ADI SOYADI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:..........................</w:t>
      </w:r>
      <w:r w:rsidR="00B01722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="00B01722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proofErr w:type="gramEnd"/>
    </w:p>
    <w:p w:rsidR="002551A3" w:rsidRDefault="002551A3" w:rsidP="0016565B">
      <w:pPr>
        <w:ind w:left="4248" w:hanging="288"/>
        <w:rPr>
          <w:rFonts w:ascii="Times New Roman" w:hAnsi="Times New Roman" w:cs="Times New Roman"/>
          <w:sz w:val="24"/>
          <w:szCs w:val="24"/>
        </w:rPr>
      </w:pPr>
    </w:p>
    <w:p w:rsidR="002551A3" w:rsidRDefault="002551A3" w:rsidP="0016565B">
      <w:pPr>
        <w:ind w:left="4248" w:hanging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01722" w:rsidRPr="009530CF" w:rsidRDefault="00B01722" w:rsidP="00B0172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30CF">
        <w:rPr>
          <w:rFonts w:ascii="Times New Roman" w:hAnsi="Times New Roman" w:cs="Times New Roman"/>
          <w:b/>
          <w:bCs/>
          <w:sz w:val="24"/>
          <w:szCs w:val="24"/>
          <w:u w:val="single"/>
        </w:rPr>
        <w:t>Ekler</w:t>
      </w:r>
      <w:r w:rsidRPr="009530CF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>:</w:t>
      </w:r>
    </w:p>
    <w:p w:rsidR="00B01722" w:rsidRDefault="00B01722" w:rsidP="00B01722">
      <w:pPr>
        <w:rPr>
          <w:rFonts w:ascii="Times New Roman" w:hAnsi="Times New Roman" w:cs="Times New Roman"/>
          <w:sz w:val="24"/>
          <w:szCs w:val="24"/>
        </w:rPr>
      </w:pPr>
      <w:bookmarkStart w:id="0" w:name="_Hlk40734643"/>
      <w:r>
        <w:rPr>
          <w:rFonts w:ascii="Times New Roman" w:hAnsi="Times New Roman" w:cs="Times New Roman"/>
          <w:sz w:val="24"/>
          <w:szCs w:val="24"/>
        </w:rPr>
        <w:t>1- Kimlik Fotokopisi</w:t>
      </w:r>
      <w:r w:rsidR="00845320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B01722" w:rsidRDefault="00B01722" w:rsidP="00B017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2 -</w:t>
      </w:r>
      <w:r w:rsidRPr="00903382">
        <w:rPr>
          <w:rFonts w:ascii="Times New Roman" w:hAnsi="Times New Roman" w:cs="Times New Roman"/>
          <w:sz w:val="24"/>
          <w:szCs w:val="24"/>
        </w:rPr>
        <w:t>Diploma Fotokopisi</w:t>
      </w:r>
      <w:r>
        <w:rPr>
          <w:rFonts w:ascii="Times New Roman" w:hAnsi="Times New Roman" w:cs="Times New Roman"/>
          <w:sz w:val="24"/>
          <w:szCs w:val="24"/>
        </w:rPr>
        <w:t>/ Mezuniyet Belgesi</w:t>
      </w:r>
      <w:r w:rsidR="00845320">
        <w:rPr>
          <w:rFonts w:ascii="Times New Roman" w:hAnsi="Times New Roman" w:cs="Times New Roman"/>
          <w:sz w:val="24"/>
          <w:szCs w:val="24"/>
        </w:rPr>
        <w:t>.</w:t>
      </w:r>
    </w:p>
    <w:p w:rsidR="00616FBC" w:rsidRDefault="00616FBC" w:rsidP="00B017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6FBC" w:rsidRDefault="00616FBC" w:rsidP="00B017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5320" w:rsidRDefault="00845320" w:rsidP="00B017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NOT: Dilekçe Müdürlük Kaydına girdikten sonra </w:t>
      </w:r>
      <w:r w:rsidR="00616FBC">
        <w:rPr>
          <w:rFonts w:ascii="Times New Roman" w:hAnsi="Times New Roman" w:cs="Times New Roman"/>
          <w:sz w:val="24"/>
          <w:szCs w:val="24"/>
        </w:rPr>
        <w:t xml:space="preserve">verilecek olan İBAN hesabına </w:t>
      </w:r>
      <w:r>
        <w:rPr>
          <w:rFonts w:ascii="Times New Roman" w:hAnsi="Times New Roman" w:cs="Times New Roman"/>
          <w:sz w:val="24"/>
          <w:szCs w:val="24"/>
        </w:rPr>
        <w:t xml:space="preserve">aşağıdaki miktar </w:t>
      </w:r>
      <w:r w:rsidR="00616FBC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atırılacaktır. Dilekçe Kaydı yapılmadan kesinlikle para yatırma işlemi yapılmayacaktır.</w:t>
      </w:r>
    </w:p>
    <w:p w:rsidR="00655A22" w:rsidRDefault="00655A22" w:rsidP="00B017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212B" w:rsidRPr="00C238F1" w:rsidRDefault="00CE212B" w:rsidP="009F7475">
      <w:pPr>
        <w:numPr>
          <w:ilvl w:val="0"/>
          <w:numId w:val="5"/>
        </w:numPr>
        <w:shd w:val="clear" w:color="auto" w:fill="FFFFFF"/>
        <w:tabs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1D4518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Kurs Katılım Ücreti </w:t>
      </w:r>
      <w:r w:rsidR="00425EB5" w:rsidRPr="001D4518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6</w:t>
      </w:r>
      <w:r w:rsidRPr="001D4518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.</w:t>
      </w:r>
      <w:r w:rsidR="00425EB5" w:rsidRPr="001D4518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440</w:t>
      </w:r>
      <w:r w:rsidRPr="001D4518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,00 TL. </w:t>
      </w:r>
      <w:proofErr w:type="gramStart"/>
      <w:r w:rsidRPr="001D4518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ve</w:t>
      </w:r>
      <w:proofErr w:type="gramEnd"/>
      <w:r w:rsidRPr="001D4518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Kurs Belge Ücreti 2.</w:t>
      </w:r>
      <w:r w:rsidR="00425EB5" w:rsidRPr="001D4518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575</w:t>
      </w:r>
      <w:r w:rsidRPr="001D4518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,00 TL. </w:t>
      </w:r>
      <w:proofErr w:type="gramStart"/>
      <w:r w:rsidRPr="001D4518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olmak</w:t>
      </w:r>
      <w:proofErr w:type="gramEnd"/>
      <w:r w:rsidRPr="001D4518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üzere Toplam </w:t>
      </w:r>
      <w:r w:rsidR="00425EB5" w:rsidRPr="001D4518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9</w:t>
      </w:r>
      <w:r w:rsidRPr="001D4518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.</w:t>
      </w:r>
      <w:r w:rsidR="00425EB5" w:rsidRPr="001D4518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015</w:t>
      </w:r>
      <w:r w:rsidRPr="001D4518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,00 TL’ </w:t>
      </w:r>
      <w:proofErr w:type="spellStart"/>
      <w:r w:rsidRPr="001D4518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lik</w:t>
      </w:r>
      <w:proofErr w:type="spellEnd"/>
      <w:r w:rsidRPr="001D4518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vezne Alındı belgesi. </w:t>
      </w:r>
      <w:bookmarkStart w:id="1" w:name="_GoBack"/>
      <w:bookmarkEnd w:id="1"/>
    </w:p>
    <w:sectPr w:rsidR="00CE212B" w:rsidRPr="00C238F1" w:rsidSect="003D7BC9">
      <w:pgSz w:w="11906" w:h="16838"/>
      <w:pgMar w:top="851" w:right="566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B3A20"/>
    <w:multiLevelType w:val="multilevel"/>
    <w:tmpl w:val="5514320E"/>
    <w:lvl w:ilvl="0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A4675C"/>
    <w:multiLevelType w:val="hybridMultilevel"/>
    <w:tmpl w:val="B08C5B84"/>
    <w:lvl w:ilvl="0" w:tplc="C09E0734">
      <w:start w:val="20"/>
      <w:numFmt w:val="bullet"/>
      <w:lvlText w:val="-"/>
      <w:lvlJc w:val="left"/>
      <w:pPr>
        <w:ind w:left="1488"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928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3648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88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808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4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636699C"/>
    <w:multiLevelType w:val="hybridMultilevel"/>
    <w:tmpl w:val="3C4A54E4"/>
    <w:lvl w:ilvl="0" w:tplc="8B547E9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D6F1C80"/>
    <w:multiLevelType w:val="hybridMultilevel"/>
    <w:tmpl w:val="3698C536"/>
    <w:lvl w:ilvl="0" w:tplc="B442E686">
      <w:start w:val="20"/>
      <w:numFmt w:val="bullet"/>
      <w:lvlText w:val="-"/>
      <w:lvlJc w:val="left"/>
      <w:pPr>
        <w:ind w:left="1488"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928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3648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88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808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4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A4F72D2"/>
    <w:multiLevelType w:val="hybridMultilevel"/>
    <w:tmpl w:val="90662274"/>
    <w:lvl w:ilvl="0" w:tplc="B28AE122">
      <w:start w:val="2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5E7A"/>
    <w:rsid w:val="00052501"/>
    <w:rsid w:val="00075E7A"/>
    <w:rsid w:val="000C49AF"/>
    <w:rsid w:val="000D214C"/>
    <w:rsid w:val="000D4833"/>
    <w:rsid w:val="0016565B"/>
    <w:rsid w:val="001C6613"/>
    <w:rsid w:val="001D4518"/>
    <w:rsid w:val="002551A3"/>
    <w:rsid w:val="00351D34"/>
    <w:rsid w:val="003573FA"/>
    <w:rsid w:val="00383238"/>
    <w:rsid w:val="003D7BC9"/>
    <w:rsid w:val="00405E42"/>
    <w:rsid w:val="00425EB5"/>
    <w:rsid w:val="004875C1"/>
    <w:rsid w:val="00496AAD"/>
    <w:rsid w:val="004E0046"/>
    <w:rsid w:val="004E09D6"/>
    <w:rsid w:val="005F0E0A"/>
    <w:rsid w:val="00616FBC"/>
    <w:rsid w:val="006423B6"/>
    <w:rsid w:val="00655A22"/>
    <w:rsid w:val="00693A1B"/>
    <w:rsid w:val="0070044F"/>
    <w:rsid w:val="00801EDC"/>
    <w:rsid w:val="00845320"/>
    <w:rsid w:val="00864829"/>
    <w:rsid w:val="0087189F"/>
    <w:rsid w:val="008B54A8"/>
    <w:rsid w:val="008D77D6"/>
    <w:rsid w:val="00903382"/>
    <w:rsid w:val="009530CF"/>
    <w:rsid w:val="009B090E"/>
    <w:rsid w:val="009E5A55"/>
    <w:rsid w:val="00A00D18"/>
    <w:rsid w:val="00A3252C"/>
    <w:rsid w:val="00A33F69"/>
    <w:rsid w:val="00A97006"/>
    <w:rsid w:val="00B01722"/>
    <w:rsid w:val="00B02CE3"/>
    <w:rsid w:val="00B33E63"/>
    <w:rsid w:val="00BD6D12"/>
    <w:rsid w:val="00BF2BD7"/>
    <w:rsid w:val="00C74CD0"/>
    <w:rsid w:val="00CC261A"/>
    <w:rsid w:val="00CE212B"/>
    <w:rsid w:val="00CE77CE"/>
    <w:rsid w:val="00CF13C4"/>
    <w:rsid w:val="00D07A36"/>
    <w:rsid w:val="00D21855"/>
    <w:rsid w:val="00D35598"/>
    <w:rsid w:val="00D61F49"/>
    <w:rsid w:val="00DA0123"/>
    <w:rsid w:val="00DC0B6E"/>
    <w:rsid w:val="00E3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C994F"/>
  <w15:docId w15:val="{1D1AD77B-1256-4A73-B190-8982E630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A55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A3252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903382"/>
    <w:pPr>
      <w:ind w:left="720"/>
    </w:pPr>
  </w:style>
  <w:style w:type="paragraph" w:styleId="BalonMetni">
    <w:name w:val="Balloon Text"/>
    <w:basedOn w:val="Normal"/>
    <w:link w:val="BalonMetniChar"/>
    <w:uiPriority w:val="99"/>
    <w:semiHidden/>
    <w:rsid w:val="00383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locked/>
    <w:rsid w:val="00383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9F32E5-444D-48BC-A4A6-305097369FEA}"/>
</file>

<file path=customXml/itemProps2.xml><?xml version="1.0" encoding="utf-8"?>
<ds:datastoreItem xmlns:ds="http://schemas.openxmlformats.org/officeDocument/2006/customXml" ds:itemID="{803E42AE-C881-4B54-BF7C-BA930F5D2227}"/>
</file>

<file path=customXml/itemProps3.xml><?xml version="1.0" encoding="utf-8"?>
<ds:datastoreItem xmlns:ds="http://schemas.openxmlformats.org/officeDocument/2006/customXml" ds:itemID="{12C4E0B3-5059-4CDA-84D0-9AD31E27C3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TARIM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KORKMAZ</dc:creator>
  <cp:keywords/>
  <dc:description/>
  <cp:lastModifiedBy>USER</cp:lastModifiedBy>
  <cp:revision>55</cp:revision>
  <cp:lastPrinted>2024-12-19T07:01:00Z</cp:lastPrinted>
  <dcterms:created xsi:type="dcterms:W3CDTF">2019-12-18T08:06:00Z</dcterms:created>
  <dcterms:modified xsi:type="dcterms:W3CDTF">2026-03-30T07:19:00Z</dcterms:modified>
</cp:coreProperties>
</file>