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EC" w:rsidRPr="00C42C9A" w:rsidRDefault="00F179EC">
      <w:pPr>
        <w:rPr>
          <w:rFonts w:ascii="Verdana" w:hAnsi="Verdana"/>
        </w:rPr>
      </w:pPr>
    </w:p>
    <w:p w:rsidR="00C42C9A" w:rsidRPr="00865325" w:rsidRDefault="00C42C9A">
      <w:pPr>
        <w:rPr>
          <w:rFonts w:ascii="Times New Roman" w:hAnsi="Times New Roman" w:cs="Times New Roman"/>
          <w:sz w:val="30"/>
          <w:szCs w:val="30"/>
        </w:rPr>
      </w:pPr>
    </w:p>
    <w:p w:rsidR="00C42C9A" w:rsidRPr="00865325" w:rsidRDefault="00C42C9A" w:rsidP="00C42C9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5325">
        <w:rPr>
          <w:rFonts w:ascii="Times New Roman" w:hAnsi="Times New Roman" w:cs="Times New Roman"/>
          <w:b/>
          <w:sz w:val="30"/>
          <w:szCs w:val="30"/>
        </w:rPr>
        <w:t>TAAHHÜTNAME</w:t>
      </w:r>
    </w:p>
    <w:p w:rsidR="00C42C9A" w:rsidRPr="00C42C9A" w:rsidRDefault="00C95EF5" w:rsidP="00C42C9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/......./.......</w:t>
      </w:r>
    </w:p>
    <w:p w:rsidR="00C42C9A" w:rsidRPr="00C42C9A" w:rsidRDefault="00E33241" w:rsidP="00E33241">
      <w:pPr>
        <w:tabs>
          <w:tab w:val="left" w:pos="31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ZİRAİ KARANTİNA MÜDÜRLÜĞÜNE,</w:t>
      </w:r>
    </w:p>
    <w:p w:rsidR="00C42C9A" w:rsidRPr="00C42C9A" w:rsidRDefault="00C42C9A" w:rsidP="00C42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C9A" w:rsidRDefault="00E33241" w:rsidP="00C4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54A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="00205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4A3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2054A3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irmamız, aşağıda sıralanan 5(beş) ilde fumigasyon faaliyeti gösterecektir.</w:t>
      </w:r>
    </w:p>
    <w:p w:rsidR="00E33241" w:rsidRDefault="00E33241" w:rsidP="00C4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E33241" w:rsidRDefault="00E33241" w:rsidP="00C4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E33241" w:rsidRDefault="00E33241" w:rsidP="00C4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bookmarkStart w:id="0" w:name="_GoBack"/>
      <w:bookmarkEnd w:id="0"/>
    </w:p>
    <w:p w:rsidR="00E33241" w:rsidRDefault="00E33241" w:rsidP="00C4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E33241" w:rsidRDefault="00E33241" w:rsidP="00C4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E33241" w:rsidRPr="00C42C9A" w:rsidRDefault="00E33241" w:rsidP="00C4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C42C9A" w:rsidRDefault="00C42C9A" w:rsidP="00C42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2C9A" w:rsidRDefault="00C42C9A" w:rsidP="00C42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2C9A" w:rsidRPr="00C42C9A" w:rsidRDefault="00E33241" w:rsidP="00E332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2C9A" w:rsidRPr="00C42C9A">
        <w:rPr>
          <w:rFonts w:ascii="Times New Roman" w:hAnsi="Times New Roman" w:cs="Times New Roman"/>
          <w:sz w:val="24"/>
          <w:szCs w:val="24"/>
        </w:rPr>
        <w:t>Firma / Üretic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42C9A" w:rsidRPr="00C42C9A">
        <w:rPr>
          <w:rFonts w:ascii="Times New Roman" w:hAnsi="Times New Roman" w:cs="Times New Roman"/>
          <w:sz w:val="24"/>
          <w:szCs w:val="24"/>
        </w:rPr>
        <w:t>Ad /</w:t>
      </w:r>
      <w:proofErr w:type="spellStart"/>
      <w:r w:rsidR="00C42C9A" w:rsidRPr="00C42C9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42C9A" w:rsidRPr="00C42C9A" w:rsidRDefault="00E33241" w:rsidP="00E332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C42C9A" w:rsidRPr="00C42C9A">
        <w:rPr>
          <w:rFonts w:ascii="Times New Roman" w:hAnsi="Times New Roman" w:cs="Times New Roman"/>
          <w:sz w:val="24"/>
          <w:szCs w:val="24"/>
        </w:rPr>
        <w:t>Ünvan</w:t>
      </w:r>
      <w:proofErr w:type="spellEnd"/>
    </w:p>
    <w:sectPr w:rsidR="00C42C9A" w:rsidRPr="00C42C9A" w:rsidSect="00F1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C9A"/>
    <w:rsid w:val="002054A3"/>
    <w:rsid w:val="003218AE"/>
    <w:rsid w:val="00626A3E"/>
    <w:rsid w:val="00865325"/>
    <w:rsid w:val="00C42C9A"/>
    <w:rsid w:val="00C95EF5"/>
    <w:rsid w:val="00E33241"/>
    <w:rsid w:val="00F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4C9F6-7635-42E6-AE01-77BCC694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29D60-8304-443E-B49A-170A0206BC17}"/>
</file>

<file path=customXml/itemProps2.xml><?xml version="1.0" encoding="utf-8"?>
<ds:datastoreItem xmlns:ds="http://schemas.openxmlformats.org/officeDocument/2006/customXml" ds:itemID="{94767AB8-0976-4121-8BEF-AEAE4A495802}"/>
</file>

<file path=customXml/itemProps3.xml><?xml version="1.0" encoding="utf-8"?>
<ds:datastoreItem xmlns:ds="http://schemas.openxmlformats.org/officeDocument/2006/customXml" ds:itemID="{E841F1EC-C4E4-4AE5-AC04-3089B96DC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9</cp:lastModifiedBy>
  <cp:revision>6</cp:revision>
  <dcterms:created xsi:type="dcterms:W3CDTF">2014-04-07T12:16:00Z</dcterms:created>
  <dcterms:modified xsi:type="dcterms:W3CDTF">2014-05-26T13:06:00Z</dcterms:modified>
</cp:coreProperties>
</file>