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97C6D" w14:textId="77777777" w:rsidR="005D6B44" w:rsidRDefault="005D6B44">
      <w:pPr>
        <w:jc w:val="center"/>
      </w:pPr>
    </w:p>
    <w:p w14:paraId="27273239" w14:textId="77777777" w:rsidR="005D6B44" w:rsidRDefault="005D6B44">
      <w:pPr>
        <w:jc w:val="center"/>
      </w:pPr>
    </w:p>
    <w:p w14:paraId="25BE7945" w14:textId="77777777" w:rsidR="005D6B44" w:rsidRDefault="005D6B44">
      <w:pPr>
        <w:jc w:val="center"/>
      </w:pPr>
    </w:p>
    <w:p w14:paraId="173F0743" w14:textId="77777777" w:rsidR="005D6B44" w:rsidRDefault="005D6B44">
      <w:pPr>
        <w:jc w:val="center"/>
      </w:pPr>
    </w:p>
    <w:p w14:paraId="68065BD8" w14:textId="77777777" w:rsidR="005D6B44" w:rsidRDefault="0008781A">
      <w:pPr>
        <w:jc w:val="center"/>
      </w:pPr>
      <w:r>
        <w:t>ANKARA ZİRAİ KARANTİNA MÜDÜRLÜĞÜNE,</w:t>
      </w:r>
    </w:p>
    <w:p w14:paraId="56FE6ABF" w14:textId="77777777" w:rsidR="005D6B44" w:rsidRDefault="005D6B44"/>
    <w:p w14:paraId="79521632" w14:textId="77777777" w:rsidR="005D6B44" w:rsidRDefault="0008781A">
      <w:pPr>
        <w:ind w:firstLine="708"/>
        <w:jc w:val="both"/>
      </w:pPr>
      <w:r>
        <w:t>Temsilcisi olduğum …………………………………………………………………</w:t>
      </w:r>
      <w:proofErr w:type="gramStart"/>
      <w:r>
        <w:t>…….</w:t>
      </w:r>
      <w:proofErr w:type="gramEnd"/>
      <w:r>
        <w:t xml:space="preserve">tüzel/gerçek kişi adına iş ve işlemleri gerçekleştirmek üzere Müdürlüğünüze beyan edilen Noter Onaylı Vekaletname ile vekil tayin edilen ………………………………………………….. </w:t>
      </w:r>
      <w:proofErr w:type="gramStart"/>
      <w:r>
        <w:t>gümrük</w:t>
      </w:r>
      <w:proofErr w:type="gramEnd"/>
      <w:r>
        <w:t xml:space="preserve"> müşavirliğinin vekalet süresinin BKKTS ‘de 5 (beş) yıl uzatılmasını talep etmekteyim.</w:t>
      </w:r>
    </w:p>
    <w:p w14:paraId="5D2A832F" w14:textId="77777777" w:rsidR="005D6B44" w:rsidRDefault="0008781A">
      <w:pPr>
        <w:ind w:firstLine="708"/>
        <w:jc w:val="both"/>
      </w:pPr>
      <w:r>
        <w:t>Bilgilerini ve gereğini saygılarımla arz ederim. (</w:t>
      </w:r>
      <w:proofErr w:type="gramStart"/>
      <w:r>
        <w:t>Tarih:…</w:t>
      </w:r>
      <w:proofErr w:type="gramEnd"/>
      <w:r>
        <w:t>……….…………….)</w:t>
      </w:r>
    </w:p>
    <w:p w14:paraId="42F78834" w14:textId="77777777" w:rsidR="005D6B44" w:rsidRDefault="005D6B44"/>
    <w:p w14:paraId="2D30FC79" w14:textId="77777777" w:rsidR="005D6B44" w:rsidRDefault="005D6B44"/>
    <w:p w14:paraId="4B526FAB" w14:textId="77777777" w:rsidR="005D6B44" w:rsidRDefault="005D6B44"/>
    <w:p w14:paraId="3492D86D" w14:textId="77777777" w:rsidR="005D6B44" w:rsidRDefault="005D6B44"/>
    <w:p w14:paraId="00859742" w14:textId="77777777" w:rsidR="005D6B44" w:rsidRDefault="005D6B44"/>
    <w:p w14:paraId="2008614C" w14:textId="77777777" w:rsidR="005D6B44" w:rsidRDefault="005D6B44"/>
    <w:p w14:paraId="7C895B6D" w14:textId="77777777" w:rsidR="005D6B44" w:rsidRDefault="005D6B44"/>
    <w:p w14:paraId="3C85607E" w14:textId="77777777" w:rsidR="005D6B44" w:rsidRDefault="0008781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Temsilci Adı-Soyadı</w:t>
      </w:r>
    </w:p>
    <w:p w14:paraId="63D3959E" w14:textId="77777777" w:rsidR="005D6B44" w:rsidRDefault="0008781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14:paraId="471FB20E" w14:textId="77777777" w:rsidR="005D6B44" w:rsidRDefault="005D6B44"/>
    <w:p w14:paraId="25FE8CE4" w14:textId="77777777" w:rsidR="005D6B44" w:rsidRDefault="005D6B44"/>
    <w:p w14:paraId="316FDD72" w14:textId="77777777" w:rsidR="005D6B44" w:rsidRDefault="005D6B44"/>
    <w:sectPr w:rsidR="005D6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EC96F" w14:textId="77777777" w:rsidR="00766042" w:rsidRDefault="00766042">
      <w:pPr>
        <w:spacing w:line="240" w:lineRule="auto"/>
      </w:pPr>
      <w:r>
        <w:separator/>
      </w:r>
    </w:p>
  </w:endnote>
  <w:endnote w:type="continuationSeparator" w:id="0">
    <w:p w14:paraId="605B3707" w14:textId="77777777" w:rsidR="00766042" w:rsidRDefault="007660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6B7A5" w14:textId="77777777" w:rsidR="00766042" w:rsidRDefault="00766042">
      <w:pPr>
        <w:spacing w:after="0"/>
      </w:pPr>
      <w:r>
        <w:separator/>
      </w:r>
    </w:p>
  </w:footnote>
  <w:footnote w:type="continuationSeparator" w:id="0">
    <w:p w14:paraId="3B57C542" w14:textId="77777777" w:rsidR="00766042" w:rsidRDefault="0076604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063"/>
    <w:rsid w:val="00086A0A"/>
    <w:rsid w:val="0008781A"/>
    <w:rsid w:val="00175EF1"/>
    <w:rsid w:val="005D6B44"/>
    <w:rsid w:val="00766042"/>
    <w:rsid w:val="00AF1063"/>
    <w:rsid w:val="00C031C2"/>
    <w:rsid w:val="00E01F17"/>
    <w:rsid w:val="4127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6E493"/>
  <w15:docId w15:val="{108A159C-50CC-49AD-9CC5-3F8A3CB2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198DE8-0B36-499D-B3B0-790DF120CA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F68827-C8C0-401C-B77A-BE3931A48E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2049A0-F5F3-4BA0-8922-9B6439349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BAĞCI</dc:creator>
  <cp:lastModifiedBy>Yusuf ÇALIŞKAN</cp:lastModifiedBy>
  <cp:revision>2</cp:revision>
  <dcterms:created xsi:type="dcterms:W3CDTF">2025-11-12T13:05:00Z</dcterms:created>
  <dcterms:modified xsi:type="dcterms:W3CDTF">2025-11-12T13:05:00Z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DF67CB6D2CDA4820B447AC38C42D32AB_12</vt:lpwstr>
  </property>
</Properties>
</file>