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63627" w14:textId="77777777" w:rsidR="00F179EC" w:rsidRPr="00C42C9A" w:rsidRDefault="00F179EC">
      <w:pPr>
        <w:rPr>
          <w:rFonts w:ascii="Verdana" w:hAnsi="Verdana"/>
        </w:rPr>
      </w:pPr>
    </w:p>
    <w:p w14:paraId="1BE844D9" w14:textId="77777777" w:rsidR="00C42C9A" w:rsidRPr="00865325" w:rsidRDefault="00C42C9A">
      <w:pPr>
        <w:rPr>
          <w:rFonts w:ascii="Times New Roman" w:hAnsi="Times New Roman" w:cs="Times New Roman"/>
          <w:sz w:val="30"/>
          <w:szCs w:val="30"/>
        </w:rPr>
      </w:pPr>
    </w:p>
    <w:p w14:paraId="38A5ED2C" w14:textId="77777777" w:rsidR="00C42C9A" w:rsidRPr="00865325" w:rsidRDefault="00C42C9A" w:rsidP="00C42C9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65325">
        <w:rPr>
          <w:rFonts w:ascii="Times New Roman" w:hAnsi="Times New Roman" w:cs="Times New Roman"/>
          <w:b/>
          <w:sz w:val="30"/>
          <w:szCs w:val="30"/>
        </w:rPr>
        <w:t>TAAHHÜTNAME</w:t>
      </w:r>
    </w:p>
    <w:p w14:paraId="508872E2" w14:textId="77777777" w:rsidR="00C42C9A" w:rsidRPr="00C42C9A" w:rsidRDefault="00C95EF5" w:rsidP="00C42C9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......./......./.......</w:t>
      </w:r>
    </w:p>
    <w:p w14:paraId="1DAC2B9C" w14:textId="77777777" w:rsidR="00C42C9A" w:rsidRPr="00C42C9A" w:rsidRDefault="00E33241" w:rsidP="00E33241">
      <w:pPr>
        <w:tabs>
          <w:tab w:val="left" w:pos="315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ANKARA ZİRAİ KARANTİNA MÜDÜRLÜĞÜNE,</w:t>
      </w:r>
    </w:p>
    <w:p w14:paraId="7111BB89" w14:textId="77777777" w:rsidR="00C42C9A" w:rsidRPr="00C42C9A" w:rsidRDefault="00C42C9A" w:rsidP="00C42C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547BFE" w14:textId="77777777" w:rsidR="00C42C9A" w:rsidRDefault="00E33241" w:rsidP="00C42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54A3">
        <w:rPr>
          <w:rFonts w:ascii="Times New Roman" w:hAnsi="Times New Roman" w:cs="Times New Roman"/>
          <w:sz w:val="24"/>
          <w:szCs w:val="24"/>
        </w:rPr>
        <w:t>................................................................ isimli f</w:t>
      </w:r>
      <w:r>
        <w:rPr>
          <w:rFonts w:ascii="Times New Roman" w:hAnsi="Times New Roman" w:cs="Times New Roman"/>
          <w:sz w:val="24"/>
          <w:szCs w:val="24"/>
        </w:rPr>
        <w:t>irmamız, aşağıda sıralanan 5(beş) ilde fumigasyon faaliyeti gösterecektir.</w:t>
      </w:r>
    </w:p>
    <w:p w14:paraId="5425979D" w14:textId="77777777" w:rsidR="00E33241" w:rsidRDefault="00E33241" w:rsidP="00C42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Gereğinin yapılmasını arz ederim.</w:t>
      </w:r>
    </w:p>
    <w:p w14:paraId="413641CB" w14:textId="77777777" w:rsidR="00E33241" w:rsidRDefault="00E33241" w:rsidP="00C42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</w:p>
    <w:p w14:paraId="5986E7D4" w14:textId="77777777" w:rsidR="00E33241" w:rsidRDefault="00E33241" w:rsidP="00C42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</w:p>
    <w:p w14:paraId="27789D1D" w14:textId="77777777" w:rsidR="00E33241" w:rsidRDefault="00E33241" w:rsidP="00C42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</w:p>
    <w:p w14:paraId="593026FE" w14:textId="77777777" w:rsidR="00E33241" w:rsidRDefault="00E33241" w:rsidP="00C42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</w:p>
    <w:p w14:paraId="2754C6BA" w14:textId="77777777" w:rsidR="00E33241" w:rsidRPr="00C42C9A" w:rsidRDefault="00E33241" w:rsidP="00C42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</w:p>
    <w:p w14:paraId="7A5888FC" w14:textId="77777777" w:rsidR="00C42C9A" w:rsidRDefault="00C42C9A" w:rsidP="00C42C9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8C2D53" w14:textId="77777777" w:rsidR="00C42C9A" w:rsidRDefault="00C42C9A" w:rsidP="00C42C9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9B393B4" w14:textId="77777777" w:rsidR="00C42C9A" w:rsidRPr="00C42C9A" w:rsidRDefault="00E33241" w:rsidP="00E332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2C9A" w:rsidRPr="00C42C9A">
        <w:rPr>
          <w:rFonts w:ascii="Times New Roman" w:hAnsi="Times New Roman" w:cs="Times New Roman"/>
          <w:sz w:val="24"/>
          <w:szCs w:val="24"/>
        </w:rPr>
        <w:t>Firma / Üretic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C42C9A" w:rsidRPr="00C42C9A">
        <w:rPr>
          <w:rFonts w:ascii="Times New Roman" w:hAnsi="Times New Roman" w:cs="Times New Roman"/>
          <w:sz w:val="24"/>
          <w:szCs w:val="24"/>
        </w:rPr>
        <w:t>Ad /Soyad</w:t>
      </w:r>
    </w:p>
    <w:p w14:paraId="29365654" w14:textId="77777777" w:rsidR="00C42C9A" w:rsidRPr="00C42C9A" w:rsidRDefault="00E33241" w:rsidP="00E332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C42C9A" w:rsidRPr="00C42C9A">
        <w:rPr>
          <w:rFonts w:ascii="Times New Roman" w:hAnsi="Times New Roman" w:cs="Times New Roman"/>
          <w:sz w:val="24"/>
          <w:szCs w:val="24"/>
        </w:rPr>
        <w:t>Ünvan</w:t>
      </w:r>
    </w:p>
    <w:sectPr w:rsidR="00C42C9A" w:rsidRPr="00C42C9A" w:rsidSect="00F17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9A"/>
    <w:rsid w:val="002054A3"/>
    <w:rsid w:val="003218AE"/>
    <w:rsid w:val="00626A3E"/>
    <w:rsid w:val="00865325"/>
    <w:rsid w:val="00AA377D"/>
    <w:rsid w:val="00C42C9A"/>
    <w:rsid w:val="00C95EF5"/>
    <w:rsid w:val="00E33241"/>
    <w:rsid w:val="00F1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FF132"/>
  <w15:docId w15:val="{F614C9F6-7635-42E6-AE01-77BCC694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9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41F1EC-C4E4-4AE5-AC04-3089B96DCA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767AB8-0976-4121-8BEF-AEAE4A495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229D60-8304-443E-B49A-170A0206BC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Yusuf ÇALIŞKAN</cp:lastModifiedBy>
  <cp:revision>2</cp:revision>
  <dcterms:created xsi:type="dcterms:W3CDTF">2025-11-12T13:07:00Z</dcterms:created>
  <dcterms:modified xsi:type="dcterms:W3CDTF">2025-11-12T13:07:00Z</dcterms:modified>
</cp:coreProperties>
</file>