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ED" w:rsidRDefault="00F13361">
      <w:r>
        <w:t>Firma</w:t>
      </w:r>
      <w:r w:rsidR="007559CB">
        <w:t xml:space="preserve">ların Doldurması </w:t>
      </w:r>
      <w:r w:rsidR="001C5470">
        <w:t>G</w:t>
      </w:r>
      <w:r w:rsidR="007559CB">
        <w:t>ereken Tablo</w:t>
      </w:r>
    </w:p>
    <w:p w:rsidR="005129B2" w:rsidRDefault="005129B2" w:rsidP="005129B2">
      <w:pPr>
        <w:tabs>
          <w:tab w:val="left" w:pos="8100"/>
        </w:tabs>
      </w:pPr>
      <w:r>
        <w:t xml:space="preserve">                                                                                                    AD-SOYAD:                                           İMZA:</w:t>
      </w:r>
    </w:p>
    <w:tbl>
      <w:tblPr>
        <w:tblStyle w:val="TabloKlavuzu"/>
        <w:tblpPr w:leftFromText="141" w:rightFromText="141" w:vertAnchor="page" w:horzAnchor="margin" w:tblpY="1936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930A8" w:rsidTr="00D930A8">
        <w:tc>
          <w:tcPr>
            <w:tcW w:w="4531" w:type="dxa"/>
          </w:tcPr>
          <w:p w:rsidR="00F803F0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930A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Firma </w:t>
            </w:r>
            <w:r w:rsidR="00A5307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yetkili adı </w:t>
            </w:r>
            <w:bookmarkStart w:id="0" w:name="_GoBack"/>
            <w:bookmarkEnd w:id="0"/>
            <w:r w:rsidRPr="00D930A8">
              <w:rPr>
                <w:rFonts w:ascii="Calibri" w:eastAsia="Times New Roman" w:hAnsi="Calibri" w:cs="Times New Roman"/>
                <w:color w:val="000000"/>
                <w:lang w:eastAsia="tr-TR"/>
              </w:rPr>
              <w:t>(zorunlu)</w:t>
            </w:r>
          </w:p>
          <w:p w:rsidR="00D930A8" w:rsidRP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D564E" w:rsidTr="00D930A8">
        <w:tc>
          <w:tcPr>
            <w:tcW w:w="4531" w:type="dxa"/>
          </w:tcPr>
          <w:p w:rsidR="00CD564E" w:rsidRDefault="00CD564E" w:rsidP="00CD564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930A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Firma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yetkili </w:t>
            </w:r>
            <w:r w:rsidRPr="00D930A8">
              <w:rPr>
                <w:rFonts w:ascii="Calibri" w:eastAsia="Times New Roman" w:hAnsi="Calibri" w:cs="Times New Roman"/>
                <w:color w:val="000000"/>
                <w:lang w:eastAsia="tr-TR"/>
              </w:rPr>
              <w:t>T.C Kimlik (zorunlu)</w:t>
            </w:r>
          </w:p>
          <w:p w:rsidR="00CD564E" w:rsidRPr="00D930A8" w:rsidRDefault="00CD564E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45" w:type="dxa"/>
          </w:tcPr>
          <w:p w:rsidR="00CD564E" w:rsidRDefault="00CD564E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D564E" w:rsidTr="00D930A8">
        <w:tc>
          <w:tcPr>
            <w:tcW w:w="4531" w:type="dxa"/>
          </w:tcPr>
          <w:p w:rsidR="00CD564E" w:rsidRDefault="00CD564E" w:rsidP="00CD564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930A8">
              <w:rPr>
                <w:rFonts w:ascii="Calibri" w:eastAsia="Times New Roman" w:hAnsi="Calibri" w:cs="Times New Roman"/>
                <w:color w:val="000000"/>
                <w:lang w:eastAsia="tr-TR"/>
              </w:rPr>
              <w:t>Firma Vergi Numarası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D930A8">
              <w:rPr>
                <w:rFonts w:ascii="Calibri" w:eastAsia="Times New Roman" w:hAnsi="Calibri" w:cs="Times New Roman"/>
                <w:color w:val="000000"/>
                <w:lang w:eastAsia="tr-TR"/>
              </w:rPr>
              <w:t>(zorunlu)</w:t>
            </w:r>
          </w:p>
          <w:p w:rsidR="00CD564E" w:rsidRPr="00D930A8" w:rsidRDefault="00CD564E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45" w:type="dxa"/>
          </w:tcPr>
          <w:p w:rsidR="00CD564E" w:rsidRDefault="00CD564E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D930A8">
        <w:tc>
          <w:tcPr>
            <w:tcW w:w="4531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930A8">
              <w:rPr>
                <w:rFonts w:ascii="Calibri" w:eastAsia="Times New Roman" w:hAnsi="Calibri" w:cs="Times New Roman"/>
                <w:color w:val="000000"/>
                <w:lang w:eastAsia="tr-TR"/>
              </w:rPr>
              <w:t>Firma Adı(zorunlu)</w:t>
            </w: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D930A8">
        <w:tc>
          <w:tcPr>
            <w:tcW w:w="4531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930A8">
              <w:rPr>
                <w:rFonts w:ascii="Calibri" w:eastAsia="Times New Roman" w:hAnsi="Calibri" w:cs="Times New Roman"/>
                <w:color w:val="000000"/>
                <w:lang w:eastAsia="tr-TR"/>
              </w:rPr>
              <w:t>Firmanın Faaliyet Gösterdiği İl Adı(zorunlu)</w:t>
            </w: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D930A8">
        <w:tc>
          <w:tcPr>
            <w:tcW w:w="4531" w:type="dxa"/>
          </w:tcPr>
          <w:p w:rsidR="00D930A8" w:rsidRPr="00D930A8" w:rsidRDefault="00D930A8" w:rsidP="00D930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 Plaka Kodu(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zorunlu,örn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: 01 )</w:t>
            </w: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D930A8">
        <w:tc>
          <w:tcPr>
            <w:tcW w:w="4531" w:type="dxa"/>
          </w:tcPr>
          <w:p w:rsidR="00D930A8" w:rsidRPr="00D930A8" w:rsidRDefault="00D930A8" w:rsidP="00D930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Adı(zorunlu)</w:t>
            </w:r>
          </w:p>
        </w:tc>
        <w:tc>
          <w:tcPr>
            <w:tcW w:w="5245" w:type="dxa"/>
          </w:tcPr>
          <w:p w:rsidR="00D930A8" w:rsidRDefault="00D930A8" w:rsidP="00300A7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D930A8">
        <w:tc>
          <w:tcPr>
            <w:tcW w:w="4531" w:type="dxa"/>
          </w:tcPr>
          <w:p w:rsidR="00D930A8" w:rsidRDefault="00D930A8" w:rsidP="00D930A8">
            <w:pPr>
              <w:rPr>
                <w:rFonts w:ascii="Calibri" w:hAnsi="Calibri"/>
                <w:color w:val="000000"/>
              </w:rPr>
            </w:pPr>
            <w:r w:rsidRPr="00D930A8">
              <w:rPr>
                <w:rFonts w:ascii="Calibri" w:hAnsi="Calibri"/>
                <w:color w:val="000000"/>
              </w:rPr>
              <w:t>Firmanın Adresi(zorunlu)</w:t>
            </w: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D930A8">
        <w:tc>
          <w:tcPr>
            <w:tcW w:w="4531" w:type="dxa"/>
          </w:tcPr>
          <w:p w:rsidR="00D930A8" w:rsidRDefault="00D930A8" w:rsidP="00D930A8">
            <w:pPr>
              <w:rPr>
                <w:rFonts w:ascii="Calibri" w:hAnsi="Calibri"/>
                <w:color w:val="000000"/>
              </w:rPr>
            </w:pPr>
            <w:r w:rsidRPr="00D930A8">
              <w:rPr>
                <w:rFonts w:ascii="Calibri" w:hAnsi="Calibri"/>
                <w:color w:val="000000"/>
              </w:rPr>
              <w:t>Web Adresi</w:t>
            </w: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D930A8">
        <w:tc>
          <w:tcPr>
            <w:tcW w:w="4531" w:type="dxa"/>
          </w:tcPr>
          <w:p w:rsidR="00D930A8" w:rsidRDefault="00D930A8" w:rsidP="00D930A8">
            <w:pPr>
              <w:rPr>
                <w:rFonts w:ascii="Calibri" w:hAnsi="Calibri"/>
                <w:color w:val="000000"/>
              </w:rPr>
            </w:pPr>
            <w:r w:rsidRPr="00D930A8">
              <w:rPr>
                <w:rFonts w:ascii="Calibri" w:hAnsi="Calibri"/>
                <w:color w:val="000000"/>
              </w:rPr>
              <w:t>Mail Adresi(zorunlu)</w:t>
            </w: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D930A8">
        <w:tc>
          <w:tcPr>
            <w:tcW w:w="4531" w:type="dxa"/>
          </w:tcPr>
          <w:p w:rsidR="00D930A8" w:rsidRPr="00D930A8" w:rsidRDefault="00D930A8" w:rsidP="00D930A8">
            <w:pPr>
              <w:rPr>
                <w:rFonts w:ascii="Calibri" w:hAnsi="Calibri"/>
                <w:color w:val="000000"/>
              </w:rPr>
            </w:pPr>
            <w:r w:rsidRPr="00D930A8">
              <w:rPr>
                <w:rFonts w:ascii="Calibri" w:hAnsi="Calibri"/>
                <w:color w:val="000000"/>
              </w:rPr>
              <w:t>Telefon Numarası(zorunlu, başında 0 olmadan)</w:t>
            </w: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C5470" w:rsidRDefault="001C5470" w:rsidP="001C5470"/>
    <w:p w:rsidR="00205CE1" w:rsidRPr="00D930A8" w:rsidRDefault="00205CE1" w:rsidP="005129B2">
      <w:pPr>
        <w:tabs>
          <w:tab w:val="left" w:pos="8100"/>
        </w:tabs>
      </w:pPr>
    </w:p>
    <w:sectPr w:rsidR="00205CE1" w:rsidRPr="00D930A8" w:rsidSect="00D9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A8"/>
    <w:rsid w:val="00154469"/>
    <w:rsid w:val="001C5470"/>
    <w:rsid w:val="00205CE1"/>
    <w:rsid w:val="00300A78"/>
    <w:rsid w:val="005129B2"/>
    <w:rsid w:val="007559CB"/>
    <w:rsid w:val="009D33B9"/>
    <w:rsid w:val="00A5307E"/>
    <w:rsid w:val="00CD564E"/>
    <w:rsid w:val="00D930A8"/>
    <w:rsid w:val="00D967ED"/>
    <w:rsid w:val="00DF3C2A"/>
    <w:rsid w:val="00F13361"/>
    <w:rsid w:val="00F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D26B8-1F7B-4B4A-BC21-9F6AF5C6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B9367-5CBF-42BF-9C33-466ADF69A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EA889-1CBB-442E-9C8D-0ED5A4370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1C01C-2F06-42A2-9930-E0DA00AA4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9</cp:lastModifiedBy>
  <cp:revision>2</cp:revision>
  <cp:lastPrinted>2016-10-06T06:37:00Z</cp:lastPrinted>
  <dcterms:created xsi:type="dcterms:W3CDTF">2017-11-14T14:02:00Z</dcterms:created>
  <dcterms:modified xsi:type="dcterms:W3CDTF">2017-11-14T14:02:00Z</dcterms:modified>
</cp:coreProperties>
</file>