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65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CD5E9B" w:rsidTr="00CD5E9B">
        <w:tc>
          <w:tcPr>
            <w:tcW w:w="3823" w:type="dxa"/>
          </w:tcPr>
          <w:p w:rsidR="00CD5E9B" w:rsidRPr="00CD5E9B" w:rsidRDefault="00CD5E9B" w:rsidP="007546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Gümrük Müşavir</w:t>
            </w:r>
            <w:r w:rsidR="00060293"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31D20">
              <w:rPr>
                <w:rFonts w:ascii="Calibri" w:hAnsi="Calibri"/>
                <w:color w:val="000000"/>
              </w:rPr>
              <w:t>Adı</w:t>
            </w:r>
            <w:bookmarkStart w:id="0" w:name="_GoBack"/>
            <w:bookmarkEnd w:id="0"/>
          </w:p>
        </w:tc>
        <w:tc>
          <w:tcPr>
            <w:tcW w:w="5811" w:type="dxa"/>
          </w:tcPr>
          <w:p w:rsidR="00CD5E9B" w:rsidRDefault="00CD5E9B" w:rsidP="00CD5E9B"/>
        </w:tc>
      </w:tr>
      <w:tr w:rsidR="00ED6BC1" w:rsidTr="00CD5E9B">
        <w:tc>
          <w:tcPr>
            <w:tcW w:w="3823" w:type="dxa"/>
          </w:tcPr>
          <w:p w:rsidR="00ED6BC1" w:rsidRDefault="00ED6BC1" w:rsidP="00ED6B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Gümrük Müşaviri T.C Kimlik (zorunlu)</w:t>
            </w:r>
          </w:p>
        </w:tc>
        <w:tc>
          <w:tcPr>
            <w:tcW w:w="5811" w:type="dxa"/>
          </w:tcPr>
          <w:p w:rsidR="00ED6BC1" w:rsidRDefault="00ED6BC1" w:rsidP="00CD5E9B"/>
        </w:tc>
      </w:tr>
      <w:tr w:rsidR="00ED6BC1" w:rsidTr="00CD5E9B">
        <w:tc>
          <w:tcPr>
            <w:tcW w:w="3823" w:type="dxa"/>
          </w:tcPr>
          <w:p w:rsidR="00ED6BC1" w:rsidRDefault="00ED6BC1" w:rsidP="00ED6B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Gümrük Müşavirliği  Vergi Numarası(zorunlu)</w:t>
            </w:r>
          </w:p>
        </w:tc>
        <w:tc>
          <w:tcPr>
            <w:tcW w:w="5811" w:type="dxa"/>
          </w:tcPr>
          <w:p w:rsidR="00ED6BC1" w:rsidRDefault="00ED6BC1" w:rsidP="00CD5E9B"/>
        </w:tc>
      </w:tr>
      <w:tr w:rsidR="00875A34" w:rsidTr="00CD5E9B">
        <w:tc>
          <w:tcPr>
            <w:tcW w:w="3823" w:type="dxa"/>
          </w:tcPr>
          <w:p w:rsidR="00875A34" w:rsidRDefault="00875A34" w:rsidP="000602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İrtibat telefon</w:t>
            </w:r>
          </w:p>
        </w:tc>
        <w:tc>
          <w:tcPr>
            <w:tcW w:w="5811" w:type="dxa"/>
          </w:tcPr>
          <w:p w:rsidR="00875A34" w:rsidRDefault="00875A34" w:rsidP="00CD5E9B"/>
        </w:tc>
      </w:tr>
      <w:tr w:rsidR="00CD5E9B" w:rsidTr="00CD5E9B">
        <w:tc>
          <w:tcPr>
            <w:tcW w:w="3823" w:type="dxa"/>
          </w:tcPr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Gümrük Müşavirliği Adı(zorunlu)</w:t>
            </w:r>
          </w:p>
          <w:p w:rsidR="00CD5E9B" w:rsidRDefault="00CD5E9B" w:rsidP="00CD5E9B"/>
          <w:p w:rsidR="00CD5E9B" w:rsidRDefault="00CD5E9B" w:rsidP="00CD5E9B"/>
        </w:tc>
        <w:tc>
          <w:tcPr>
            <w:tcW w:w="5811" w:type="dxa"/>
          </w:tcPr>
          <w:p w:rsidR="00CD5E9B" w:rsidRDefault="00CD5E9B" w:rsidP="00CD5E9B"/>
        </w:tc>
      </w:tr>
      <w:tr w:rsidR="00CD5E9B" w:rsidTr="00CD5E9B">
        <w:tc>
          <w:tcPr>
            <w:tcW w:w="3823" w:type="dxa"/>
          </w:tcPr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 Adı(zorunlu)</w:t>
            </w:r>
          </w:p>
          <w:p w:rsidR="00CD5E9B" w:rsidRDefault="00CD5E9B" w:rsidP="00CD5E9B"/>
        </w:tc>
        <w:tc>
          <w:tcPr>
            <w:tcW w:w="5811" w:type="dxa"/>
          </w:tcPr>
          <w:p w:rsidR="00CD5E9B" w:rsidRDefault="00CD5E9B" w:rsidP="00CD5E9B"/>
        </w:tc>
      </w:tr>
      <w:tr w:rsidR="00CD5E9B" w:rsidTr="00CD5E9B">
        <w:tc>
          <w:tcPr>
            <w:tcW w:w="3823" w:type="dxa"/>
          </w:tcPr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 Plaka Kodu(zorunlu, örn:01)</w:t>
            </w:r>
          </w:p>
          <w:p w:rsidR="00CD5E9B" w:rsidRDefault="00CD5E9B" w:rsidP="00CD5E9B"/>
        </w:tc>
        <w:tc>
          <w:tcPr>
            <w:tcW w:w="5811" w:type="dxa"/>
          </w:tcPr>
          <w:p w:rsidR="00CD5E9B" w:rsidRDefault="00CD5E9B" w:rsidP="00CD5E9B"/>
        </w:tc>
      </w:tr>
      <w:tr w:rsidR="00CD5E9B" w:rsidTr="00CD5E9B">
        <w:tc>
          <w:tcPr>
            <w:tcW w:w="3823" w:type="dxa"/>
          </w:tcPr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Adı(zorunlu)</w:t>
            </w:r>
          </w:p>
          <w:p w:rsidR="00CD5E9B" w:rsidRDefault="00CD5E9B" w:rsidP="00CD5E9B"/>
        </w:tc>
        <w:tc>
          <w:tcPr>
            <w:tcW w:w="5811" w:type="dxa"/>
          </w:tcPr>
          <w:p w:rsidR="00CD5E9B" w:rsidRDefault="00CD5E9B" w:rsidP="00CD5E9B"/>
        </w:tc>
      </w:tr>
      <w:tr w:rsidR="00CD5E9B" w:rsidTr="00CD5E9B">
        <w:tc>
          <w:tcPr>
            <w:tcW w:w="3823" w:type="dxa"/>
          </w:tcPr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Müşavirliğin Adresi(zorunlu)</w:t>
            </w:r>
          </w:p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</w:p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</w:tcPr>
          <w:p w:rsidR="00CD5E9B" w:rsidRDefault="00CD5E9B" w:rsidP="00CD5E9B"/>
        </w:tc>
      </w:tr>
      <w:tr w:rsidR="00CD5E9B" w:rsidTr="00CD5E9B">
        <w:tc>
          <w:tcPr>
            <w:tcW w:w="3823" w:type="dxa"/>
          </w:tcPr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Adresi</w:t>
            </w:r>
          </w:p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</w:tcPr>
          <w:p w:rsidR="00CD5E9B" w:rsidRDefault="00CD5E9B" w:rsidP="00CD5E9B"/>
        </w:tc>
      </w:tr>
      <w:tr w:rsidR="00CD5E9B" w:rsidTr="00CD5E9B">
        <w:tc>
          <w:tcPr>
            <w:tcW w:w="3823" w:type="dxa"/>
          </w:tcPr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Mail Adresi(zorunlu)</w:t>
            </w:r>
          </w:p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</w:tcPr>
          <w:p w:rsidR="00CD5E9B" w:rsidRDefault="00CD5E9B" w:rsidP="00CD5E9B"/>
        </w:tc>
      </w:tr>
      <w:tr w:rsidR="00CD5E9B" w:rsidTr="00CD5E9B">
        <w:tc>
          <w:tcPr>
            <w:tcW w:w="3823" w:type="dxa"/>
          </w:tcPr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Telefon Numarası</w:t>
            </w:r>
          </w:p>
          <w:p w:rsidR="00CD5E9B" w:rsidRDefault="00CD5E9B" w:rsidP="00CD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(zorunlu, başında 0 olmadan)</w:t>
            </w:r>
          </w:p>
        </w:tc>
        <w:tc>
          <w:tcPr>
            <w:tcW w:w="5811" w:type="dxa"/>
          </w:tcPr>
          <w:p w:rsidR="00CD5E9B" w:rsidRDefault="00CD5E9B" w:rsidP="00CD5E9B"/>
        </w:tc>
      </w:tr>
    </w:tbl>
    <w:p w:rsidR="00CD5E9B" w:rsidRDefault="00ED6BC1">
      <w:r>
        <w:t xml:space="preserve">EK 1 :                                  </w:t>
      </w:r>
      <w:r w:rsidR="00875A34">
        <w:t>GÜMRÜK MÜŞAVİRLERİNİN DOLDURMASI GEREKEN TABLO</w:t>
      </w:r>
    </w:p>
    <w:p w:rsidR="00CD5E9B" w:rsidRDefault="00CD5E9B" w:rsidP="00CD5E9B"/>
    <w:p w:rsidR="00CD5E9B" w:rsidRDefault="00875A34" w:rsidP="00CD5E9B">
      <w:r>
        <w:t>MÜŞAVİRLERİN TEMSİLCİSİ OLDUĞU FİRMALAR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021"/>
      </w:tblGrid>
      <w:tr w:rsidR="003E517C" w:rsidTr="003E517C">
        <w:tc>
          <w:tcPr>
            <w:tcW w:w="5098" w:type="dxa"/>
          </w:tcPr>
          <w:p w:rsidR="003E517C" w:rsidRDefault="003E517C" w:rsidP="00CD5E9B">
            <w:r>
              <w:t>Firma adı</w:t>
            </w:r>
          </w:p>
        </w:tc>
        <w:tc>
          <w:tcPr>
            <w:tcW w:w="3021" w:type="dxa"/>
          </w:tcPr>
          <w:p w:rsidR="003E517C" w:rsidRDefault="003E517C" w:rsidP="00CD5E9B">
            <w:r>
              <w:t>Yetkili Adı</w:t>
            </w:r>
          </w:p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  <w:tr w:rsidR="003E517C" w:rsidTr="003E517C">
        <w:tc>
          <w:tcPr>
            <w:tcW w:w="5098" w:type="dxa"/>
          </w:tcPr>
          <w:p w:rsidR="003E517C" w:rsidRDefault="003E517C" w:rsidP="00CD5E9B"/>
        </w:tc>
        <w:tc>
          <w:tcPr>
            <w:tcW w:w="3021" w:type="dxa"/>
          </w:tcPr>
          <w:p w:rsidR="003E517C" w:rsidRDefault="003E517C" w:rsidP="00CD5E9B"/>
        </w:tc>
      </w:tr>
    </w:tbl>
    <w:p w:rsidR="00875A34" w:rsidRDefault="00875A34" w:rsidP="00CD5E9B"/>
    <w:p w:rsidR="002F6086" w:rsidRDefault="002F6086" w:rsidP="00CD5E9B"/>
    <w:p w:rsidR="00AD1C8E" w:rsidRDefault="002F6086" w:rsidP="00AD1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AD-SOYAD:</w:t>
      </w:r>
    </w:p>
    <w:p w:rsidR="002F6086" w:rsidRDefault="00AD1C8E" w:rsidP="00AD1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086">
        <w:tab/>
        <w:t>İMZA:</w:t>
      </w:r>
    </w:p>
    <w:p w:rsidR="00ED6BC1" w:rsidRPr="002F6086" w:rsidRDefault="00ED6BC1" w:rsidP="002F6086">
      <w:pPr>
        <w:tabs>
          <w:tab w:val="left" w:pos="6495"/>
        </w:tabs>
      </w:pPr>
    </w:p>
    <w:sectPr w:rsidR="00ED6BC1" w:rsidRPr="002F6086" w:rsidSect="00AD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02" w:rsidRDefault="00176802" w:rsidP="00ED6BC1">
      <w:pPr>
        <w:spacing w:after="0" w:line="240" w:lineRule="auto"/>
      </w:pPr>
      <w:r>
        <w:separator/>
      </w:r>
    </w:p>
  </w:endnote>
  <w:endnote w:type="continuationSeparator" w:id="0">
    <w:p w:rsidR="00176802" w:rsidRDefault="00176802" w:rsidP="00ED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02" w:rsidRDefault="00176802" w:rsidP="00ED6BC1">
      <w:pPr>
        <w:spacing w:after="0" w:line="240" w:lineRule="auto"/>
      </w:pPr>
      <w:r>
        <w:separator/>
      </w:r>
    </w:p>
  </w:footnote>
  <w:footnote w:type="continuationSeparator" w:id="0">
    <w:p w:rsidR="00176802" w:rsidRDefault="00176802" w:rsidP="00ED6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9B"/>
    <w:rsid w:val="00060293"/>
    <w:rsid w:val="00131D20"/>
    <w:rsid w:val="00176802"/>
    <w:rsid w:val="002F6086"/>
    <w:rsid w:val="003E517C"/>
    <w:rsid w:val="005122EC"/>
    <w:rsid w:val="005A499A"/>
    <w:rsid w:val="00754657"/>
    <w:rsid w:val="0075745E"/>
    <w:rsid w:val="00875A34"/>
    <w:rsid w:val="00AD1C8E"/>
    <w:rsid w:val="00B904DD"/>
    <w:rsid w:val="00CD5E9B"/>
    <w:rsid w:val="00E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8422"/>
  <w15:chartTrackingRefBased/>
  <w15:docId w15:val="{42D268EA-447F-4F12-872F-290368C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E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D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BC1"/>
  </w:style>
  <w:style w:type="paragraph" w:styleId="AltBilgi">
    <w:name w:val="footer"/>
    <w:basedOn w:val="Normal"/>
    <w:link w:val="AltBilgiChar"/>
    <w:uiPriority w:val="99"/>
    <w:unhideWhenUsed/>
    <w:rsid w:val="00ED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BC1"/>
  </w:style>
  <w:style w:type="character" w:styleId="Kpr">
    <w:name w:val="Hyperlink"/>
    <w:basedOn w:val="VarsaylanParagrafYazTipi"/>
    <w:uiPriority w:val="99"/>
    <w:semiHidden/>
    <w:unhideWhenUsed/>
    <w:rsid w:val="00ED6B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8B9A5-BFAD-41A4-A07C-4950F86B5A24}"/>
</file>

<file path=customXml/itemProps2.xml><?xml version="1.0" encoding="utf-8"?>
<ds:datastoreItem xmlns:ds="http://schemas.openxmlformats.org/officeDocument/2006/customXml" ds:itemID="{D1166EF0-451A-4247-A4B5-26C0A4BB53B6}"/>
</file>

<file path=customXml/itemProps3.xml><?xml version="1.0" encoding="utf-8"?>
<ds:datastoreItem xmlns:ds="http://schemas.openxmlformats.org/officeDocument/2006/customXml" ds:itemID="{F9F90C13-3AEE-4A93-BFBB-917AE69E4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12</cp:revision>
  <cp:lastPrinted>2016-10-13T13:22:00Z</cp:lastPrinted>
  <dcterms:created xsi:type="dcterms:W3CDTF">2016-10-03T07:13:00Z</dcterms:created>
  <dcterms:modified xsi:type="dcterms:W3CDTF">2016-10-27T07:08:00Z</dcterms:modified>
</cp:coreProperties>
</file>